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68E" w:rsidRDefault="00851A0E" w:rsidP="007A0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A068E">
        <w:rPr>
          <w:rFonts w:ascii="Times New Roman" w:hAnsi="Times New Roman" w:cs="Times New Roman"/>
          <w:sz w:val="28"/>
          <w:szCs w:val="28"/>
        </w:rPr>
        <w:t>раевое государственное бюджетное профессиональное образовательное учреждение «Техникум горных разработок имени В.П. Астафьева»</w:t>
      </w:r>
    </w:p>
    <w:p w:rsidR="009915F7" w:rsidRDefault="009915F7" w:rsidP="00E97B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2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  <w:gridCol w:w="4929"/>
        <w:gridCol w:w="4929"/>
      </w:tblGrid>
      <w:tr w:rsidR="003E2C39" w:rsidTr="003E2C39">
        <w:tc>
          <w:tcPr>
            <w:tcW w:w="4928" w:type="dxa"/>
          </w:tcPr>
          <w:p w:rsidR="003E2C39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3E2C39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Зам.директора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учебной работе</w:t>
            </w:r>
          </w:p>
          <w:p w:rsidR="003E2C39" w:rsidRDefault="00001C4C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_______________/Ю.В. Попова</w:t>
            </w:r>
            <w:r w:rsidR="003E2C39" w:rsidRPr="00FB298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/</w:t>
            </w:r>
          </w:p>
          <w:p w:rsidR="003E2C39" w:rsidRDefault="00597FF5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«__»____________ 2021</w:t>
            </w:r>
            <w:r w:rsidR="003E2C3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г.</w:t>
            </w:r>
          </w:p>
          <w:p w:rsidR="003E2C39" w:rsidRPr="00FB2987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929" w:type="dxa"/>
          </w:tcPr>
          <w:p w:rsidR="003E2C39" w:rsidRPr="00FB2987" w:rsidRDefault="003E2C39" w:rsidP="0083491C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929" w:type="dxa"/>
          </w:tcPr>
          <w:p w:rsidR="003E2C39" w:rsidRDefault="003E2C39" w:rsidP="00E135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3E2C39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3E2C39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5F7" w:rsidRDefault="009915F7" w:rsidP="00991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15F7" w:rsidRDefault="009915F7" w:rsidP="00991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15F7" w:rsidRDefault="009915F7" w:rsidP="009915F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FB2987">
        <w:rPr>
          <w:rFonts w:ascii="Times New Roman" w:hAnsi="Times New Roman" w:cs="Times New Roman"/>
          <w:b/>
          <w:sz w:val="44"/>
          <w:szCs w:val="44"/>
          <w:u w:val="single"/>
        </w:rPr>
        <w:t>ПЕРСПЕКТИВНО – ТЕМАТИЧЕСКИЙ ПЛАН</w:t>
      </w:r>
    </w:p>
    <w:p w:rsidR="009915F7" w:rsidRDefault="009915F7" w:rsidP="009915F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9915F7" w:rsidTr="003E1AFB">
        <w:tc>
          <w:tcPr>
            <w:tcW w:w="4928" w:type="dxa"/>
          </w:tcPr>
          <w:p w:rsidR="008533FE" w:rsidRDefault="00597FF5" w:rsidP="0085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2021-2022</w:t>
            </w:r>
            <w:r w:rsidR="008533FE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</w:t>
            </w:r>
          </w:p>
          <w:p w:rsidR="007048E2" w:rsidRDefault="007048E2" w:rsidP="0085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597FF5" w:rsidRDefault="00597FF5" w:rsidP="00597F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5F7" w:rsidRDefault="009915F7" w:rsidP="0085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9915F7" w:rsidRDefault="009915F7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5F7" w:rsidRPr="00B66EAC" w:rsidRDefault="007048E2" w:rsidP="007048E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Курс обучения          </w:t>
      </w:r>
      <w:r w:rsidR="00597FF5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r w:rsidR="000A750D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курс                         </w:t>
      </w:r>
    </w:p>
    <w:p w:rsidR="009915F7" w:rsidRDefault="00AC575A" w:rsidP="009915F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дисциплине</w:t>
      </w:r>
      <w:r w:rsidR="000A750D">
        <w:rPr>
          <w:rFonts w:ascii="Times New Roman" w:hAnsi="Times New Roman" w:cs="Times New Roman"/>
          <w:sz w:val="32"/>
          <w:szCs w:val="32"/>
        </w:rPr>
        <w:t xml:space="preserve"> </w:t>
      </w:r>
      <w:r w:rsidR="006C311A">
        <w:rPr>
          <w:rFonts w:ascii="Times New Roman" w:hAnsi="Times New Roman" w:cs="Times New Roman"/>
          <w:b/>
          <w:sz w:val="32"/>
          <w:szCs w:val="32"/>
          <w:u w:val="single"/>
        </w:rPr>
        <w:t>ПМ 07.01 Выполнение работ по профессии повар</w:t>
      </w:r>
    </w:p>
    <w:p w:rsidR="009915F7" w:rsidRDefault="009915F7" w:rsidP="003142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9915F7" w:rsidTr="003E1AFB">
        <w:tc>
          <w:tcPr>
            <w:tcW w:w="4928" w:type="dxa"/>
          </w:tcPr>
          <w:p w:rsidR="009915F7" w:rsidRDefault="009915F7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МО </w:t>
            </w:r>
          </w:p>
          <w:p w:rsidR="009915F7" w:rsidRDefault="009915F7" w:rsidP="00AE0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_______________/</w:t>
            </w:r>
            <w:proofErr w:type="spellStart"/>
            <w:r w:rsidR="0083491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Е.Б.Домоводова</w:t>
            </w:r>
            <w:proofErr w:type="spellEnd"/>
            <w:r w:rsidR="00AE0B5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/</w:t>
            </w:r>
          </w:p>
        </w:tc>
        <w:tc>
          <w:tcPr>
            <w:tcW w:w="4929" w:type="dxa"/>
          </w:tcPr>
          <w:p w:rsidR="009915F7" w:rsidRDefault="009915F7" w:rsidP="0059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9915F7" w:rsidRDefault="009915F7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5F7" w:rsidRDefault="009915F7" w:rsidP="008E5F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491C" w:rsidRPr="00070DD4" w:rsidRDefault="0083491C" w:rsidP="0083491C">
      <w:pPr>
        <w:spacing w:line="240" w:lineRule="auto"/>
        <w:ind w:left="-284" w:hanging="85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70DD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070DD4">
        <w:rPr>
          <w:rFonts w:ascii="Times New Roman" w:hAnsi="Times New Roman" w:cs="Times New Roman"/>
          <w:sz w:val="28"/>
          <w:szCs w:val="28"/>
          <w:u w:val="single"/>
        </w:rPr>
        <w:t>43.02.15 Поварское и кондитерское дело</w:t>
      </w:r>
    </w:p>
    <w:p w:rsidR="00597FF5" w:rsidRPr="000E52A7" w:rsidRDefault="00597FF5" w:rsidP="00597FF5">
      <w:pPr>
        <w:spacing w:line="240" w:lineRule="auto"/>
        <w:ind w:left="-284" w:hanging="850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597FF5" w:rsidRPr="00E97BE1" w:rsidRDefault="00597FF5" w:rsidP="008349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202D" w:rsidRDefault="009915F7" w:rsidP="008349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</w:t>
      </w:r>
      <w:r w:rsidR="00597FF5">
        <w:rPr>
          <w:rFonts w:ascii="Times New Roman" w:hAnsi="Times New Roman" w:cs="Times New Roman"/>
          <w:sz w:val="28"/>
          <w:szCs w:val="28"/>
        </w:rPr>
        <w:t>:</w:t>
      </w:r>
      <w:r w:rsidR="000A7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491C">
        <w:rPr>
          <w:rFonts w:ascii="Times New Roman" w:hAnsi="Times New Roman" w:cs="Times New Roman"/>
          <w:sz w:val="28"/>
          <w:szCs w:val="28"/>
        </w:rPr>
        <w:t>Летунова</w:t>
      </w:r>
      <w:proofErr w:type="spellEnd"/>
      <w:r w:rsidR="0083491C">
        <w:rPr>
          <w:rFonts w:ascii="Times New Roman" w:hAnsi="Times New Roman" w:cs="Times New Roman"/>
          <w:sz w:val="28"/>
          <w:szCs w:val="28"/>
        </w:rPr>
        <w:t xml:space="preserve"> Ксения Олеговна</w:t>
      </w:r>
    </w:p>
    <w:p w:rsidR="006C311A" w:rsidRDefault="006C311A" w:rsidP="008349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311A" w:rsidRDefault="006C311A" w:rsidP="008349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3981"/>
        <w:gridCol w:w="2268"/>
        <w:gridCol w:w="2835"/>
        <w:gridCol w:w="2551"/>
        <w:gridCol w:w="1418"/>
        <w:gridCol w:w="1418"/>
      </w:tblGrid>
      <w:tr w:rsidR="002C0C2E" w:rsidRPr="00831C8F" w:rsidTr="00DB247D">
        <w:tc>
          <w:tcPr>
            <w:tcW w:w="805" w:type="dxa"/>
          </w:tcPr>
          <w:p w:rsidR="002C0C2E" w:rsidRPr="00831C8F" w:rsidRDefault="002C0C2E" w:rsidP="00DB24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C8F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81" w:type="dxa"/>
          </w:tcPr>
          <w:p w:rsidR="002C0C2E" w:rsidRPr="00831C8F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C8F">
              <w:rPr>
                <w:rFonts w:ascii="Times New Roman" w:hAnsi="Times New Roman"/>
                <w:b/>
                <w:sz w:val="24"/>
                <w:szCs w:val="24"/>
              </w:rPr>
              <w:t>Содержание тем дисциплины</w:t>
            </w:r>
          </w:p>
        </w:tc>
        <w:tc>
          <w:tcPr>
            <w:tcW w:w="2268" w:type="dxa"/>
          </w:tcPr>
          <w:p w:rsidR="002C0C2E" w:rsidRPr="00831C8F" w:rsidRDefault="002C0C2E" w:rsidP="00DB24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C8F">
              <w:rPr>
                <w:rFonts w:ascii="Times New Roman" w:hAnsi="Times New Roman"/>
                <w:b/>
                <w:sz w:val="24"/>
                <w:szCs w:val="24"/>
              </w:rPr>
              <w:t>Форма занятий</w:t>
            </w:r>
          </w:p>
        </w:tc>
        <w:tc>
          <w:tcPr>
            <w:tcW w:w="2835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b/>
                <w:sz w:val="24"/>
                <w:szCs w:val="24"/>
              </w:rPr>
              <w:t>Наглядные пособия и ТСО</w:t>
            </w:r>
          </w:p>
        </w:tc>
        <w:tc>
          <w:tcPr>
            <w:tcW w:w="2551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418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2C0C2E" w:rsidRPr="00831C8F" w:rsidRDefault="002C0C2E" w:rsidP="00DB24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C8F">
              <w:rPr>
                <w:rFonts w:ascii="Times New Roman" w:hAnsi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2C0C2E" w:rsidRPr="00831C8F" w:rsidTr="00DB247D">
        <w:tc>
          <w:tcPr>
            <w:tcW w:w="15276" w:type="dxa"/>
            <w:gridSpan w:val="7"/>
          </w:tcPr>
          <w:p w:rsidR="006C311A" w:rsidRDefault="006C311A" w:rsidP="006C31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0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ПМ.07  </w:t>
            </w:r>
            <w:r w:rsidRPr="00F420C5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работ по одной или нескольким профессиям рабочих и должностям служащих.</w:t>
            </w:r>
          </w:p>
          <w:p w:rsidR="002C0C2E" w:rsidRDefault="006C311A" w:rsidP="006C311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85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Механическая кулинарная обработка</w:t>
            </w:r>
          </w:p>
          <w:p w:rsidR="006C311A" w:rsidRPr="006C311A" w:rsidRDefault="006C311A" w:rsidP="008465DF">
            <w:pPr>
              <w:spacing w:after="0" w:line="240" w:lineRule="auto"/>
              <w:ind w:left="34" w:right="-25" w:hanging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sz w:val="24"/>
                <w:szCs w:val="24"/>
              </w:rPr>
              <w:t>Тема 1.1. Способы кулинарной</w:t>
            </w:r>
            <w:r w:rsidR="004C08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2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обработки </w:t>
            </w:r>
          </w:p>
        </w:tc>
      </w:tr>
      <w:tr w:rsidR="002C0C2E" w:rsidRPr="00831C8F" w:rsidTr="00DB247D">
        <w:tc>
          <w:tcPr>
            <w:tcW w:w="805" w:type="dxa"/>
          </w:tcPr>
          <w:p w:rsidR="002C0C2E" w:rsidRPr="007F714B" w:rsidRDefault="006C311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1" w:type="dxa"/>
          </w:tcPr>
          <w:p w:rsidR="002C0C2E" w:rsidRPr="006C311A" w:rsidRDefault="006C311A" w:rsidP="006C311A">
            <w:pPr>
              <w:spacing w:after="0" w:line="240" w:lineRule="auto"/>
              <w:ind w:right="-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и классификация. Механические способы обработки (сортирование, просеивание, </w:t>
            </w:r>
            <w:proofErr w:type="spellStart"/>
            <w:r w:rsidRPr="00F420C5">
              <w:rPr>
                <w:rFonts w:ascii="Times New Roman" w:hAnsi="Times New Roman" w:cs="Times New Roman"/>
                <w:sz w:val="24"/>
                <w:szCs w:val="24"/>
              </w:rPr>
              <w:t>перемешивание</w:t>
            </w:r>
            <w:proofErr w:type="gramStart"/>
            <w:r w:rsidRPr="00F420C5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F420C5">
              <w:rPr>
                <w:rFonts w:ascii="Times New Roman" w:hAnsi="Times New Roman" w:cs="Times New Roman"/>
                <w:sz w:val="24"/>
                <w:szCs w:val="24"/>
              </w:rPr>
              <w:t>чистка</w:t>
            </w:r>
            <w:proofErr w:type="spellEnd"/>
            <w:r w:rsidRPr="00F420C5">
              <w:rPr>
                <w:rFonts w:ascii="Times New Roman" w:hAnsi="Times New Roman" w:cs="Times New Roman"/>
                <w:sz w:val="24"/>
                <w:szCs w:val="24"/>
              </w:rPr>
              <w:t xml:space="preserve">, измельчение, прессование, дозирование, </w:t>
            </w:r>
            <w:proofErr w:type="spellStart"/>
            <w:r w:rsidRPr="00F420C5">
              <w:rPr>
                <w:rFonts w:ascii="Times New Roman" w:hAnsi="Times New Roman" w:cs="Times New Roman"/>
                <w:sz w:val="24"/>
                <w:szCs w:val="24"/>
              </w:rPr>
              <w:t>панирование</w:t>
            </w:r>
            <w:proofErr w:type="spellEnd"/>
            <w:r w:rsidRPr="00F420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20C5">
              <w:rPr>
                <w:rFonts w:ascii="Times New Roman" w:hAnsi="Times New Roman" w:cs="Times New Roman"/>
                <w:sz w:val="24"/>
                <w:szCs w:val="24"/>
              </w:rPr>
              <w:t>фарширование</w:t>
            </w:r>
            <w:proofErr w:type="spellEnd"/>
            <w:r w:rsidRPr="00F420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20C5">
              <w:rPr>
                <w:rFonts w:ascii="Times New Roman" w:hAnsi="Times New Roman" w:cs="Times New Roman"/>
                <w:sz w:val="24"/>
                <w:szCs w:val="24"/>
              </w:rPr>
              <w:t>шпигование</w:t>
            </w:r>
            <w:proofErr w:type="spellEnd"/>
            <w:r w:rsidRPr="00F420C5">
              <w:rPr>
                <w:rFonts w:ascii="Times New Roman" w:hAnsi="Times New Roman" w:cs="Times New Roman"/>
                <w:sz w:val="24"/>
                <w:szCs w:val="24"/>
              </w:rPr>
              <w:t>, рыхление).</w:t>
            </w:r>
          </w:p>
        </w:tc>
        <w:tc>
          <w:tcPr>
            <w:tcW w:w="2268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</w:p>
        </w:tc>
        <w:tc>
          <w:tcPr>
            <w:tcW w:w="2551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материал. Ответить на вопросы в тетради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Pr="007F714B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C0C2E" w:rsidRPr="00652634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6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2C0C2E" w:rsidRPr="00831C8F" w:rsidTr="00DB247D">
        <w:tc>
          <w:tcPr>
            <w:tcW w:w="805" w:type="dxa"/>
          </w:tcPr>
          <w:p w:rsidR="002C0C2E" w:rsidRPr="007F714B" w:rsidRDefault="001C2ED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</w:tcPr>
          <w:p w:rsidR="002C0C2E" w:rsidRPr="007F714B" w:rsidRDefault="006C311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sz w:val="24"/>
                <w:szCs w:val="24"/>
              </w:rPr>
              <w:t xml:space="preserve">Гидромеханические способы обработки (промывание и замачивание, флотация, осаждение, фильтрование, эмульгирование, пенообразование). Массообменные способы обработки (растворение, экстракция, сушка, </w:t>
            </w:r>
            <w:proofErr w:type="spellStart"/>
            <w:r w:rsidRPr="00F420C5">
              <w:rPr>
                <w:rFonts w:ascii="Times New Roman" w:hAnsi="Times New Roman" w:cs="Times New Roman"/>
                <w:sz w:val="24"/>
                <w:szCs w:val="24"/>
              </w:rPr>
              <w:t>загущение</w:t>
            </w:r>
            <w:proofErr w:type="spellEnd"/>
            <w:r w:rsidRPr="00F420C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268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2C0C2E" w:rsidRPr="007F714B" w:rsidRDefault="002C0C2E" w:rsidP="00DB247D">
            <w:pPr>
              <w:spacing w:after="0" w:line="240" w:lineRule="auto"/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материал, повторить пройденный материал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Pr="007F714B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C0C2E" w:rsidRPr="00652634" w:rsidRDefault="002C0C2E" w:rsidP="00DB247D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6526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6C311A" w:rsidRPr="00831C8F" w:rsidTr="00DB247D">
        <w:tc>
          <w:tcPr>
            <w:tcW w:w="805" w:type="dxa"/>
          </w:tcPr>
          <w:p w:rsidR="006C311A" w:rsidRPr="007F714B" w:rsidRDefault="001C2ED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</w:tcPr>
          <w:p w:rsidR="006C311A" w:rsidRPr="00F420C5" w:rsidRDefault="006C311A" w:rsidP="00DB24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Химические, биохимические, микробиологические способы обработки (сульфитация, маринование, фиксация рыбных полуфабрикатов, химическое разрыхление теста, спиртовое и молочнокислое брожение, </w:t>
            </w:r>
            <w:proofErr w:type="spellStart"/>
            <w:r w:rsidRPr="00F420C5">
              <w:rPr>
                <w:rFonts w:ascii="Times New Roman" w:hAnsi="Times New Roman" w:cs="Times New Roman"/>
                <w:sz w:val="24"/>
                <w:szCs w:val="24"/>
              </w:rPr>
              <w:t>ферментирование</w:t>
            </w:r>
            <w:proofErr w:type="spellEnd"/>
            <w:r w:rsidRPr="00F420C5">
              <w:rPr>
                <w:rFonts w:ascii="Times New Roman" w:hAnsi="Times New Roman" w:cs="Times New Roman"/>
                <w:sz w:val="24"/>
                <w:szCs w:val="24"/>
              </w:rPr>
              <w:t xml:space="preserve"> мяса).</w:t>
            </w:r>
          </w:p>
        </w:tc>
        <w:tc>
          <w:tcPr>
            <w:tcW w:w="2268" w:type="dxa"/>
          </w:tcPr>
          <w:p w:rsidR="006C311A" w:rsidRPr="007F714B" w:rsidRDefault="006C311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6C311A" w:rsidRPr="007F714B" w:rsidRDefault="006C311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6C311A" w:rsidRPr="007F714B" w:rsidRDefault="006C311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сообщение</w:t>
            </w:r>
          </w:p>
        </w:tc>
        <w:tc>
          <w:tcPr>
            <w:tcW w:w="1418" w:type="dxa"/>
          </w:tcPr>
          <w:p w:rsidR="006C311A" w:rsidRDefault="006C311A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11A" w:rsidRDefault="006C311A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311A" w:rsidRDefault="006C311A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C311A" w:rsidRDefault="006C311A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6C311A" w:rsidRPr="006C311A" w:rsidRDefault="006C311A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C311A" w:rsidRDefault="006C311A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C31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2C0C2E" w:rsidRPr="00831C8F" w:rsidTr="00DB247D">
        <w:tc>
          <w:tcPr>
            <w:tcW w:w="15276" w:type="dxa"/>
            <w:gridSpan w:val="7"/>
          </w:tcPr>
          <w:p w:rsidR="002C0C2E" w:rsidRDefault="006C311A" w:rsidP="004C08F9">
            <w:pPr>
              <w:spacing w:after="0" w:line="240" w:lineRule="auto"/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sz w:val="24"/>
                <w:szCs w:val="24"/>
              </w:rPr>
              <w:t>Тема 1.2. Первичная обработка овощей, плодов, грибов и приготовление простых полуфабрикатов из них для блюд массового спроса.</w:t>
            </w:r>
          </w:p>
          <w:p w:rsidR="00775170" w:rsidRPr="006C311A" w:rsidRDefault="00775170" w:rsidP="008465DF">
            <w:pPr>
              <w:spacing w:after="0" w:line="240" w:lineRule="auto"/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C0C2E" w:rsidRPr="00831C8F" w:rsidTr="00DB247D">
        <w:tc>
          <w:tcPr>
            <w:tcW w:w="805" w:type="dxa"/>
          </w:tcPr>
          <w:p w:rsidR="002C0C2E" w:rsidRPr="007F714B" w:rsidRDefault="007F49D9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</w:tcPr>
          <w:p w:rsidR="002C0C2E" w:rsidRPr="007F714B" w:rsidRDefault="006C311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овощей и плодов в </w:t>
            </w:r>
            <w:r w:rsidRPr="00F42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питании. Товароведная классификация овощей и плодов. Обработка, нарезка овощей, плодов. Приготовление простых полуфабрикатов из них.</w:t>
            </w:r>
            <w:r w:rsidR="00122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29F5" w:rsidRPr="00F420C5">
              <w:rPr>
                <w:rFonts w:ascii="Times New Roman" w:hAnsi="Times New Roman" w:cs="Times New Roman"/>
                <w:sz w:val="24"/>
                <w:szCs w:val="24"/>
              </w:rPr>
              <w:t>Обработка грибов (свежих, сушёных, соленых, маринованных).</w:t>
            </w:r>
          </w:p>
        </w:tc>
        <w:tc>
          <w:tcPr>
            <w:tcW w:w="2268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изучения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835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Учебник, раздаточный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материал</w:t>
            </w:r>
          </w:p>
        </w:tc>
        <w:tc>
          <w:tcPr>
            <w:tcW w:w="2551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Лекционный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материал, подготовка доклада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Pr="007F714B" w:rsidRDefault="00A13892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C0C2E" w:rsidRPr="00652634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526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</w:tr>
      <w:tr w:rsidR="006C311A" w:rsidRPr="00831C8F" w:rsidTr="00DB247D">
        <w:tc>
          <w:tcPr>
            <w:tcW w:w="805" w:type="dxa"/>
          </w:tcPr>
          <w:p w:rsidR="006C311A" w:rsidRDefault="00B7196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981" w:type="dxa"/>
          </w:tcPr>
          <w:p w:rsidR="006C311A" w:rsidRPr="00F420C5" w:rsidRDefault="006C311A" w:rsidP="00DB24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качеству, условия, сроки хранения и реализации обработанного сырья. Отходы овощей и их использование.</w:t>
            </w:r>
            <w:r w:rsidR="00122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29F5" w:rsidRPr="00F420C5">
              <w:rPr>
                <w:rFonts w:ascii="Times New Roman" w:hAnsi="Times New Roman" w:cs="Times New Roman"/>
                <w:sz w:val="24"/>
                <w:szCs w:val="24"/>
              </w:rPr>
              <w:t>Подготовка плодов для приготовления блюд.</w:t>
            </w:r>
          </w:p>
        </w:tc>
        <w:tc>
          <w:tcPr>
            <w:tcW w:w="2268" w:type="dxa"/>
          </w:tcPr>
          <w:p w:rsidR="006C311A" w:rsidRPr="007F714B" w:rsidRDefault="006C311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6C311A" w:rsidRPr="007F714B" w:rsidRDefault="006C311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A2B9E">
              <w:rPr>
                <w:rFonts w:ascii="Times New Roman" w:hAnsi="Times New Roman"/>
                <w:sz w:val="24"/>
                <w:szCs w:val="24"/>
              </w:rPr>
              <w:t>карточки с заданием</w:t>
            </w:r>
          </w:p>
        </w:tc>
        <w:tc>
          <w:tcPr>
            <w:tcW w:w="2551" w:type="dxa"/>
          </w:tcPr>
          <w:p w:rsidR="006C311A" w:rsidRPr="007F714B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повторить пройденный материал</w:t>
            </w:r>
          </w:p>
        </w:tc>
        <w:tc>
          <w:tcPr>
            <w:tcW w:w="1418" w:type="dxa"/>
          </w:tcPr>
          <w:p w:rsidR="006C311A" w:rsidRDefault="006C311A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2B9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C311A" w:rsidRDefault="006C311A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A2B9E" w:rsidRPr="001A2B9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2B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C0C2E" w:rsidRPr="00831C8F" w:rsidTr="00DB247D">
        <w:tc>
          <w:tcPr>
            <w:tcW w:w="15276" w:type="dxa"/>
            <w:gridSpan w:val="7"/>
          </w:tcPr>
          <w:p w:rsidR="002C0C2E" w:rsidRPr="00D86548" w:rsidRDefault="007921E5" w:rsidP="00DB247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bookmarkStart w:id="1" w:name="_Toc442268467"/>
            <w:r>
              <w:rPr>
                <w:rFonts w:ascii="Times New Roman" w:hAnsi="Times New Roman" w:cs="Times New Roman"/>
                <w:b/>
                <w:i/>
                <w:sz w:val="24"/>
              </w:rPr>
              <w:t>П</w:t>
            </w:r>
            <w:r w:rsidR="001A2B9E" w:rsidRPr="00CD6C17">
              <w:rPr>
                <w:rFonts w:ascii="Times New Roman" w:hAnsi="Times New Roman" w:cs="Times New Roman"/>
                <w:b/>
                <w:i/>
                <w:sz w:val="24"/>
              </w:rPr>
              <w:t>рактические занятия</w:t>
            </w:r>
            <w:bookmarkEnd w:id="1"/>
            <w:r w:rsidR="00775170">
              <w:rPr>
                <w:rFonts w:ascii="Times New Roman" w:hAnsi="Times New Roman" w:cs="Times New Roman"/>
                <w:b/>
                <w:i/>
                <w:sz w:val="24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="00775170" w:rsidRPr="00775170">
              <w:rPr>
                <w:rFonts w:ascii="Times New Roman" w:hAnsi="Times New Roman" w:cs="Times New Roman"/>
                <w:b/>
                <w:sz w:val="24"/>
              </w:rPr>
              <w:t>(4)</w:t>
            </w:r>
          </w:p>
        </w:tc>
      </w:tr>
      <w:tr w:rsidR="002C0C2E" w:rsidRPr="00831C8F" w:rsidTr="00DB247D">
        <w:tc>
          <w:tcPr>
            <w:tcW w:w="805" w:type="dxa"/>
          </w:tcPr>
          <w:p w:rsidR="002C0C2E" w:rsidRPr="007F714B" w:rsidRDefault="00B7196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</w:tcPr>
          <w:p w:rsidR="002C0C2E" w:rsidRPr="001C2ED1" w:rsidRDefault="001A2B9E" w:rsidP="00DB24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C2ED1">
              <w:rPr>
                <w:rFonts w:ascii="Times New Roman" w:hAnsi="Times New Roman" w:cs="Times New Roman"/>
                <w:sz w:val="24"/>
                <w:szCs w:val="28"/>
              </w:rPr>
              <w:t>Работа с технологическими картами</w:t>
            </w:r>
          </w:p>
        </w:tc>
        <w:tc>
          <w:tcPr>
            <w:tcW w:w="2268" w:type="dxa"/>
          </w:tcPr>
          <w:p w:rsidR="002C0C2E" w:rsidRPr="007F714B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кции для выполнения </w:t>
            </w:r>
            <w:r w:rsidR="001A2B9E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</w:t>
            </w:r>
            <w:r w:rsidR="001A2B9E">
              <w:rPr>
                <w:rFonts w:ascii="Times New Roman" w:hAnsi="Times New Roman"/>
                <w:sz w:val="24"/>
                <w:szCs w:val="24"/>
              </w:rPr>
              <w:t xml:space="preserve">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Pr="007F714B" w:rsidRDefault="00A13892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C0C2E" w:rsidRPr="00652634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13892" w:rsidRPr="00831C8F" w:rsidTr="00DB247D">
        <w:tc>
          <w:tcPr>
            <w:tcW w:w="805" w:type="dxa"/>
          </w:tcPr>
          <w:p w:rsidR="00A13892" w:rsidRDefault="00B7196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</w:tcPr>
          <w:p w:rsidR="00A13892" w:rsidRPr="001C2ED1" w:rsidRDefault="001A2B9E" w:rsidP="00DB24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C2ED1">
              <w:rPr>
                <w:rFonts w:ascii="Times New Roman" w:hAnsi="Times New Roman" w:cs="Times New Roman"/>
                <w:sz w:val="24"/>
                <w:szCs w:val="28"/>
              </w:rPr>
              <w:t>Работа с технологическими картами</w:t>
            </w:r>
          </w:p>
        </w:tc>
        <w:tc>
          <w:tcPr>
            <w:tcW w:w="2268" w:type="dxa"/>
          </w:tcPr>
          <w:p w:rsidR="00A13892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A13892" w:rsidRPr="007F714B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A13892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A13892" w:rsidRDefault="00A13892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13892" w:rsidRDefault="00A13892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13892" w:rsidRDefault="00A13892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13892" w:rsidRPr="00A13892" w:rsidRDefault="00A13892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A2B9E" w:rsidRPr="00831C8F" w:rsidTr="00DB247D">
        <w:tc>
          <w:tcPr>
            <w:tcW w:w="805" w:type="dxa"/>
          </w:tcPr>
          <w:p w:rsidR="001A2B9E" w:rsidRDefault="00B7196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</w:tcPr>
          <w:p w:rsidR="001A2B9E" w:rsidRPr="001C2ED1" w:rsidRDefault="001A2B9E" w:rsidP="00DB24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C2ED1">
              <w:rPr>
                <w:rFonts w:ascii="Times New Roman" w:hAnsi="Times New Roman" w:cs="Times New Roman"/>
                <w:sz w:val="24"/>
                <w:szCs w:val="28"/>
              </w:rPr>
              <w:t>Расчет количества отходов, массы нетто и брутто при механической обработке овощей</w:t>
            </w:r>
          </w:p>
        </w:tc>
        <w:tc>
          <w:tcPr>
            <w:tcW w:w="2268" w:type="dxa"/>
          </w:tcPr>
          <w:p w:rsidR="001A2B9E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1A2B9E" w:rsidRPr="007F714B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1A2B9E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1A2B9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2B9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A2B9E" w:rsidRDefault="001A2B9E" w:rsidP="0041129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A2B9E" w:rsidRPr="001A2B9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A2B9E" w:rsidRPr="00831C8F" w:rsidTr="00DB247D">
        <w:tc>
          <w:tcPr>
            <w:tcW w:w="805" w:type="dxa"/>
          </w:tcPr>
          <w:p w:rsidR="001A2B9E" w:rsidRDefault="00B7196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1" w:type="dxa"/>
          </w:tcPr>
          <w:p w:rsidR="001A2B9E" w:rsidRPr="001C2ED1" w:rsidRDefault="001A2B9E" w:rsidP="00DB24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C2ED1">
              <w:rPr>
                <w:rFonts w:ascii="Times New Roman" w:hAnsi="Times New Roman" w:cs="Times New Roman"/>
                <w:sz w:val="24"/>
                <w:szCs w:val="28"/>
              </w:rPr>
              <w:t>Расчет количества отходов, массы нетто и брутто при механической обработке овощей</w:t>
            </w:r>
          </w:p>
        </w:tc>
        <w:tc>
          <w:tcPr>
            <w:tcW w:w="2268" w:type="dxa"/>
          </w:tcPr>
          <w:p w:rsidR="001A2B9E" w:rsidRPr="001A2B9E" w:rsidRDefault="001A2B9E" w:rsidP="00DB24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1A2B9E" w:rsidRPr="007F714B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1A2B9E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1A2B9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2B9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A2B9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A2B9E" w:rsidRPr="001A2B9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C0C2E" w:rsidRPr="00831C8F" w:rsidTr="00DB247D">
        <w:tc>
          <w:tcPr>
            <w:tcW w:w="15276" w:type="dxa"/>
            <w:gridSpan w:val="7"/>
          </w:tcPr>
          <w:p w:rsidR="002C0C2E" w:rsidRPr="001A2B9E" w:rsidRDefault="001A2B9E" w:rsidP="00DB247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A2B9E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</w:t>
            </w:r>
            <w:r w:rsidR="0077517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(4)</w:t>
            </w:r>
          </w:p>
        </w:tc>
      </w:tr>
      <w:tr w:rsidR="002C0C2E" w:rsidRPr="00831C8F" w:rsidTr="00DB247D">
        <w:tc>
          <w:tcPr>
            <w:tcW w:w="805" w:type="dxa"/>
          </w:tcPr>
          <w:p w:rsidR="002C0C2E" w:rsidRPr="007F714B" w:rsidRDefault="001C2ED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7196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81" w:type="dxa"/>
          </w:tcPr>
          <w:p w:rsidR="002C0C2E" w:rsidRPr="001A2B9E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B9E">
              <w:rPr>
                <w:rFonts w:ascii="Times New Roman" w:hAnsi="Times New Roman" w:cs="Times New Roman"/>
                <w:sz w:val="24"/>
                <w:szCs w:val="24"/>
              </w:rPr>
              <w:t>Простые формы нарезки овощей</w:t>
            </w:r>
          </w:p>
        </w:tc>
        <w:tc>
          <w:tcPr>
            <w:tcW w:w="2268" w:type="dxa"/>
          </w:tcPr>
          <w:p w:rsidR="002C0C2E" w:rsidRPr="007F714B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2835" w:type="dxa"/>
          </w:tcPr>
          <w:p w:rsidR="002C0C2E" w:rsidRPr="007F714B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кции для выполнения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лабораторных работ</w:t>
            </w:r>
          </w:p>
        </w:tc>
        <w:tc>
          <w:tcPr>
            <w:tcW w:w="2551" w:type="dxa"/>
          </w:tcPr>
          <w:p w:rsidR="002C0C2E" w:rsidRPr="007F714B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отчета по лабораторному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занятию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C0C2E" w:rsidRPr="007F714B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C0C2E" w:rsidRP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A2B9E" w:rsidRPr="00831C8F" w:rsidTr="00DB247D">
        <w:tc>
          <w:tcPr>
            <w:tcW w:w="805" w:type="dxa"/>
          </w:tcPr>
          <w:p w:rsidR="001A2B9E" w:rsidRDefault="001C2ED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B7196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1" w:type="dxa"/>
          </w:tcPr>
          <w:p w:rsidR="001A2B9E" w:rsidRPr="00F420C5" w:rsidRDefault="001A2B9E" w:rsidP="00DB24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sz w:val="24"/>
                <w:szCs w:val="24"/>
              </w:rPr>
              <w:t>Простые формы нарезки овощей</w:t>
            </w:r>
          </w:p>
        </w:tc>
        <w:tc>
          <w:tcPr>
            <w:tcW w:w="2268" w:type="dxa"/>
          </w:tcPr>
          <w:p w:rsidR="001A2B9E" w:rsidRPr="007F714B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2835" w:type="dxa"/>
          </w:tcPr>
          <w:p w:rsidR="001A2B9E" w:rsidRPr="007F714B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лабораторных работ</w:t>
            </w:r>
          </w:p>
        </w:tc>
        <w:tc>
          <w:tcPr>
            <w:tcW w:w="2551" w:type="dxa"/>
          </w:tcPr>
          <w:p w:rsidR="001A2B9E" w:rsidRPr="007F714B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лабораторному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1A2B9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2B9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A2B9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A2B9E" w:rsidRPr="00831C8F" w:rsidTr="00DB247D">
        <w:tc>
          <w:tcPr>
            <w:tcW w:w="805" w:type="dxa"/>
          </w:tcPr>
          <w:p w:rsidR="001A2B9E" w:rsidRDefault="001C2ED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7196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</w:tcPr>
          <w:p w:rsidR="001A2B9E" w:rsidRPr="00F420C5" w:rsidRDefault="001A2B9E" w:rsidP="00DB24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sz w:val="24"/>
                <w:szCs w:val="24"/>
              </w:rPr>
              <w:t>Сложные формы нарезки овощей</w:t>
            </w:r>
          </w:p>
        </w:tc>
        <w:tc>
          <w:tcPr>
            <w:tcW w:w="2268" w:type="dxa"/>
          </w:tcPr>
          <w:p w:rsidR="001A2B9E" w:rsidRPr="007F714B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2835" w:type="dxa"/>
          </w:tcPr>
          <w:p w:rsidR="001A2B9E" w:rsidRPr="007F714B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лабораторных работ</w:t>
            </w:r>
          </w:p>
        </w:tc>
        <w:tc>
          <w:tcPr>
            <w:tcW w:w="2551" w:type="dxa"/>
          </w:tcPr>
          <w:p w:rsidR="001A2B9E" w:rsidRPr="007F714B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лабораторному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1A2B9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2B9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A2B9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A2B9E" w:rsidRPr="00831C8F" w:rsidTr="00DB247D">
        <w:tc>
          <w:tcPr>
            <w:tcW w:w="805" w:type="dxa"/>
          </w:tcPr>
          <w:p w:rsidR="001A2B9E" w:rsidRDefault="001C2ED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7196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</w:tcPr>
          <w:p w:rsidR="001A2B9E" w:rsidRPr="00F420C5" w:rsidRDefault="001A2B9E" w:rsidP="00DB24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sz w:val="24"/>
                <w:szCs w:val="24"/>
              </w:rPr>
              <w:t>Сложные формы нарезки овощей</w:t>
            </w:r>
          </w:p>
        </w:tc>
        <w:tc>
          <w:tcPr>
            <w:tcW w:w="2268" w:type="dxa"/>
          </w:tcPr>
          <w:p w:rsidR="001A2B9E" w:rsidRPr="007F714B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Лабораторное занятие</w:t>
            </w:r>
          </w:p>
        </w:tc>
        <w:tc>
          <w:tcPr>
            <w:tcW w:w="2835" w:type="dxa"/>
          </w:tcPr>
          <w:p w:rsidR="001A2B9E" w:rsidRPr="007F714B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лабораторных работ</w:t>
            </w:r>
          </w:p>
        </w:tc>
        <w:tc>
          <w:tcPr>
            <w:tcW w:w="2551" w:type="dxa"/>
          </w:tcPr>
          <w:p w:rsidR="001A2B9E" w:rsidRPr="007F714B" w:rsidRDefault="001A2B9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лабораторному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1A2B9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2B9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A2B9E" w:rsidRDefault="001A2B9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E6FD3" w:rsidRPr="00831C8F" w:rsidTr="001D5DC2">
        <w:tc>
          <w:tcPr>
            <w:tcW w:w="15276" w:type="dxa"/>
            <w:gridSpan w:val="7"/>
          </w:tcPr>
          <w:p w:rsidR="00BE6FD3" w:rsidRPr="00BE6FD3" w:rsidRDefault="00BE6FD3" w:rsidP="00BE6FD3">
            <w:pPr>
              <w:spacing w:after="0" w:line="240" w:lineRule="auto"/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sz w:val="24"/>
                <w:szCs w:val="24"/>
              </w:rPr>
              <w:t>Тема 1.3. Первичная обработка круп, бобовых   и макаронных изделий и приготовление простых полуфабрикатов из них для блюд массового спроса.</w:t>
            </w:r>
            <w:r w:rsidR="00775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(2)</w:t>
            </w:r>
          </w:p>
        </w:tc>
      </w:tr>
      <w:tr w:rsidR="002C0C2E" w:rsidRPr="00831C8F" w:rsidTr="00DB247D">
        <w:tc>
          <w:tcPr>
            <w:tcW w:w="805" w:type="dxa"/>
          </w:tcPr>
          <w:p w:rsidR="00460DF4" w:rsidRPr="007F714B" w:rsidRDefault="00460DF4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7196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</w:tcPr>
          <w:p w:rsidR="002C0C2E" w:rsidRPr="007F714B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в питании. Ассортимент круп, бобовых и макаронных изделий. Подготовка круп, бобовых и макаронных изделий</w:t>
            </w:r>
          </w:p>
        </w:tc>
        <w:tc>
          <w:tcPr>
            <w:tcW w:w="2268" w:type="dxa"/>
          </w:tcPr>
          <w:p w:rsidR="002C0C2E" w:rsidRPr="007F714B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835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</w:p>
        </w:tc>
        <w:tc>
          <w:tcPr>
            <w:tcW w:w="2551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Pr="007F714B" w:rsidRDefault="00A13892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C0C2E" w:rsidRP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C0C2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C0C2E" w:rsidRPr="00831C8F" w:rsidTr="00DB247D">
        <w:tc>
          <w:tcPr>
            <w:tcW w:w="805" w:type="dxa"/>
          </w:tcPr>
          <w:p w:rsidR="002C0C2E" w:rsidRPr="007F714B" w:rsidRDefault="00460DF4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7196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</w:tcPr>
          <w:p w:rsidR="002C0C2E" w:rsidRPr="007F714B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Приготовление полуфабрикатов из круп, бобовых и макаронных изделий. Требования к качеству.</w:t>
            </w:r>
          </w:p>
        </w:tc>
        <w:tc>
          <w:tcPr>
            <w:tcW w:w="2268" w:type="dxa"/>
          </w:tcPr>
          <w:p w:rsidR="002C0C2E" w:rsidRPr="00BE6FD3" w:rsidRDefault="00BE6FD3" w:rsidP="00BE6F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2C0C2E" w:rsidRPr="007F714B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  <w:r>
              <w:rPr>
                <w:rFonts w:ascii="Times New Roman" w:hAnsi="Times New Roman"/>
                <w:sz w:val="24"/>
                <w:szCs w:val="24"/>
              </w:rPr>
              <w:t>, раздаточный материал</w:t>
            </w:r>
          </w:p>
        </w:tc>
        <w:tc>
          <w:tcPr>
            <w:tcW w:w="2551" w:type="dxa"/>
          </w:tcPr>
          <w:p w:rsidR="002C0C2E" w:rsidRPr="007F714B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презентацию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Pr="007F714B" w:rsidRDefault="00A13892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C0C2E" w:rsidRPr="002C0C2E" w:rsidRDefault="00BE6FD3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BE6FD3" w:rsidRPr="00831C8F" w:rsidTr="001D5DC2">
        <w:tc>
          <w:tcPr>
            <w:tcW w:w="15276" w:type="dxa"/>
            <w:gridSpan w:val="7"/>
          </w:tcPr>
          <w:p w:rsidR="00BE6FD3" w:rsidRPr="00BE6FD3" w:rsidRDefault="00BE6FD3" w:rsidP="00BE6FD3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BE6FD3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Практические работы</w:t>
            </w:r>
            <w:r w:rsidR="0077517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="00307E2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775170">
              <w:rPr>
                <w:rFonts w:ascii="Times New Roman" w:hAnsi="Times New Roman"/>
                <w:b/>
                <w:i/>
                <w:sz w:val="24"/>
                <w:szCs w:val="24"/>
              </w:rPr>
              <w:t>(4)</w:t>
            </w:r>
          </w:p>
        </w:tc>
      </w:tr>
      <w:tr w:rsidR="006163B1" w:rsidRPr="00831C8F" w:rsidTr="00DB247D">
        <w:tc>
          <w:tcPr>
            <w:tcW w:w="805" w:type="dxa"/>
          </w:tcPr>
          <w:p w:rsidR="006163B1" w:rsidRDefault="007F49D9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719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</w:tcPr>
          <w:p w:rsidR="006163B1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 количества сырья для варки каш.</w:t>
            </w:r>
          </w:p>
        </w:tc>
        <w:tc>
          <w:tcPr>
            <w:tcW w:w="2268" w:type="dxa"/>
          </w:tcPr>
          <w:p w:rsidR="006163B1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6163B1" w:rsidRPr="007F714B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6163B1" w:rsidRDefault="00AC60D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отчета по лабораторному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занятию</w:t>
            </w:r>
          </w:p>
        </w:tc>
        <w:tc>
          <w:tcPr>
            <w:tcW w:w="1418" w:type="dxa"/>
          </w:tcPr>
          <w:p w:rsidR="006163B1" w:rsidRDefault="006163B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163B1" w:rsidRDefault="006163B1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C0C2E" w:rsidRPr="00831C8F" w:rsidTr="00DB247D">
        <w:tc>
          <w:tcPr>
            <w:tcW w:w="805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7196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</w:tcPr>
          <w:p w:rsidR="002C0C2E" w:rsidRPr="007F714B" w:rsidRDefault="00CF35A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 количества сырья для варки каш.</w:t>
            </w:r>
          </w:p>
        </w:tc>
        <w:tc>
          <w:tcPr>
            <w:tcW w:w="2268" w:type="dxa"/>
          </w:tcPr>
          <w:p w:rsidR="002C0C2E" w:rsidRPr="007F714B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2C0C2E" w:rsidRPr="007F714B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материал, подготовка доклада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Pr="007F714B" w:rsidRDefault="00A13892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C0C2E" w:rsidRP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AC60DA" w:rsidRPr="00831C8F" w:rsidTr="00DB247D">
        <w:tc>
          <w:tcPr>
            <w:tcW w:w="805" w:type="dxa"/>
          </w:tcPr>
          <w:p w:rsidR="00AC60DA" w:rsidRDefault="007F49D9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7196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</w:tcPr>
          <w:p w:rsidR="00AC60DA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40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 для полуфабриката из круп.</w:t>
            </w:r>
          </w:p>
        </w:tc>
        <w:tc>
          <w:tcPr>
            <w:tcW w:w="2268" w:type="dxa"/>
          </w:tcPr>
          <w:p w:rsidR="00AC60DA" w:rsidRPr="007F714B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AC60DA" w:rsidRPr="007F714B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AC60DA" w:rsidRPr="007F714B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C60DA" w:rsidRP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F35A1" w:rsidRPr="00831C8F" w:rsidTr="00DB247D">
        <w:tc>
          <w:tcPr>
            <w:tcW w:w="805" w:type="dxa"/>
          </w:tcPr>
          <w:p w:rsidR="00CF35A1" w:rsidRDefault="00BF4D5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981" w:type="dxa"/>
          </w:tcPr>
          <w:p w:rsidR="00CF35A1" w:rsidRPr="004D40A4" w:rsidRDefault="00CF35A1" w:rsidP="00DB2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40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 для полуфабриката из круп</w:t>
            </w:r>
          </w:p>
        </w:tc>
        <w:tc>
          <w:tcPr>
            <w:tcW w:w="2268" w:type="dxa"/>
          </w:tcPr>
          <w:p w:rsidR="00CF35A1" w:rsidRDefault="00CF35A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CF35A1" w:rsidRPr="007F714B" w:rsidRDefault="00CF35A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CF35A1" w:rsidRDefault="00CF35A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CF35A1" w:rsidRDefault="00CF35A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35A1" w:rsidRDefault="00CF35A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35A1" w:rsidRDefault="00CF35A1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E6FD3" w:rsidRPr="00831C8F" w:rsidTr="001D5DC2">
        <w:tc>
          <w:tcPr>
            <w:tcW w:w="15276" w:type="dxa"/>
            <w:gridSpan w:val="7"/>
          </w:tcPr>
          <w:p w:rsidR="00BE6FD3" w:rsidRPr="00BE6FD3" w:rsidRDefault="00BE6FD3" w:rsidP="00BE6FD3">
            <w:pPr>
              <w:spacing w:after="0" w:line="240" w:lineRule="auto"/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sz w:val="24"/>
                <w:szCs w:val="24"/>
              </w:rPr>
              <w:t>Тема 1.4. Первичная обработка рыбы и нерыбного водного сырья и приготовление простых полуфабрикатов из них для блюд массового спроса.</w:t>
            </w:r>
            <w:r w:rsidR="00775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(5)</w:t>
            </w:r>
          </w:p>
        </w:tc>
      </w:tr>
      <w:tr w:rsidR="002C0C2E" w:rsidRPr="00831C8F" w:rsidTr="00DB247D">
        <w:tc>
          <w:tcPr>
            <w:tcW w:w="805" w:type="dxa"/>
          </w:tcPr>
          <w:p w:rsidR="002C0C2E" w:rsidRPr="007F714B" w:rsidRDefault="00BF4D5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81" w:type="dxa"/>
          </w:tcPr>
          <w:p w:rsidR="002C0C2E" w:rsidRPr="007F714B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Товароведная характеристика рыбы. Строение и состав мышечной ткани рыбы.</w:t>
            </w:r>
            <w:r w:rsidR="001229F5"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Технологический процесс механической кулинарной обработки рыбы с костным скелетом.</w:t>
            </w: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2C0C2E" w:rsidRPr="007F714B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2835" w:type="dxa"/>
          </w:tcPr>
          <w:p w:rsidR="002C0C2E" w:rsidRPr="007F714B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  <w:r>
              <w:rPr>
                <w:rFonts w:ascii="Times New Roman" w:hAnsi="Times New Roman"/>
                <w:sz w:val="24"/>
                <w:szCs w:val="24"/>
              </w:rPr>
              <w:t>, раздаточный материал</w:t>
            </w:r>
          </w:p>
        </w:tc>
        <w:tc>
          <w:tcPr>
            <w:tcW w:w="2551" w:type="dxa"/>
          </w:tcPr>
          <w:p w:rsidR="002C0C2E" w:rsidRPr="007F714B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учить тему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Pr="007F714B" w:rsidRDefault="00A13892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C0C2E" w:rsidRPr="002C0C2E" w:rsidRDefault="00BE6FD3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C0C2E" w:rsidRPr="00831C8F" w:rsidTr="00DB247D">
        <w:tc>
          <w:tcPr>
            <w:tcW w:w="805" w:type="dxa"/>
          </w:tcPr>
          <w:p w:rsidR="002C0C2E" w:rsidRPr="007F714B" w:rsidRDefault="00BF4D5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81" w:type="dxa"/>
          </w:tcPr>
          <w:p w:rsidR="002C0C2E" w:rsidRPr="007F714B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Технологический процесс приготовления полуфабрикатов из рыбы для варки, </w:t>
            </w:r>
            <w:proofErr w:type="spellStart"/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припускания</w:t>
            </w:r>
            <w:proofErr w:type="spellEnd"/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жарки, запекания</w:t>
            </w:r>
            <w:r w:rsidR="001229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1229F5"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процесс приготовления рыбной котлетной массы и полуфабрикатов из нее.</w:t>
            </w:r>
          </w:p>
        </w:tc>
        <w:tc>
          <w:tcPr>
            <w:tcW w:w="2268" w:type="dxa"/>
          </w:tcPr>
          <w:p w:rsidR="002C0C2E" w:rsidRPr="007F714B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  <w:r w:rsidR="00AC60DA">
              <w:rPr>
                <w:rFonts w:ascii="Times New Roman" w:hAnsi="Times New Roman"/>
                <w:sz w:val="24"/>
                <w:szCs w:val="24"/>
              </w:rPr>
              <w:t>, раздаточный материал</w:t>
            </w:r>
          </w:p>
        </w:tc>
        <w:tc>
          <w:tcPr>
            <w:tcW w:w="2551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 w:rsidR="002B1D71">
              <w:rPr>
                <w:rFonts w:ascii="Times New Roman" w:hAnsi="Times New Roman"/>
                <w:sz w:val="24"/>
                <w:szCs w:val="24"/>
              </w:rPr>
              <w:t>подготовить сообщение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Pr="007F714B" w:rsidRDefault="00F54893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0C2E" w:rsidRPr="00AC60DA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C0C2E" w:rsidRPr="00AC60DA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60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AC60DA" w:rsidRPr="00831C8F" w:rsidTr="00DB247D">
        <w:tc>
          <w:tcPr>
            <w:tcW w:w="805" w:type="dxa"/>
          </w:tcPr>
          <w:p w:rsidR="00AC60DA" w:rsidRDefault="007F49D9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F4D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</w:tcPr>
          <w:p w:rsidR="00AC60DA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качеству, правила охлаждения, замораживания и условия хранения полуфабрикатов из рыбы.</w:t>
            </w:r>
          </w:p>
        </w:tc>
        <w:tc>
          <w:tcPr>
            <w:tcW w:w="2268" w:type="dxa"/>
          </w:tcPr>
          <w:p w:rsidR="00AC60DA" w:rsidRPr="007F714B" w:rsidRDefault="00AC60D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AC60DA" w:rsidRPr="007F714B" w:rsidRDefault="00AC60D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Учебник, </w:t>
            </w:r>
            <w:r>
              <w:rPr>
                <w:rFonts w:ascii="Times New Roman" w:hAnsi="Times New Roman"/>
                <w:sz w:val="24"/>
                <w:szCs w:val="24"/>
              </w:rPr>
              <w:t>раздаточный материал</w:t>
            </w:r>
          </w:p>
        </w:tc>
        <w:tc>
          <w:tcPr>
            <w:tcW w:w="2551" w:type="dxa"/>
          </w:tcPr>
          <w:p w:rsidR="00AC60DA" w:rsidRPr="007F714B" w:rsidRDefault="00AC60D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Подготовить </w:t>
            </w:r>
            <w:r w:rsidR="002B1D71">
              <w:rPr>
                <w:rFonts w:ascii="Times New Roman" w:hAnsi="Times New Roman"/>
                <w:sz w:val="24"/>
                <w:szCs w:val="24"/>
              </w:rPr>
              <w:t>презентацию</w:t>
            </w:r>
          </w:p>
        </w:tc>
        <w:tc>
          <w:tcPr>
            <w:tcW w:w="1418" w:type="dxa"/>
          </w:tcPr>
          <w:p w:rsid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C60DA" w:rsidRP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C60DA" w:rsidRP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60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C0C2E" w:rsidRPr="00831C8F" w:rsidTr="00DB247D">
        <w:tc>
          <w:tcPr>
            <w:tcW w:w="805" w:type="dxa"/>
          </w:tcPr>
          <w:p w:rsidR="002C0C2E" w:rsidRPr="007F714B" w:rsidRDefault="007F49D9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F4D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</w:tcPr>
          <w:p w:rsidR="002C0C2E" w:rsidRPr="007F714B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Товароведная характеристика нерыбного водного сырья. Обработка нерыбного водного сырья: ракообразные, креветки, кальмары, мидии, устрицы, морские гребешки, трепанги, ламинария.</w:t>
            </w:r>
          </w:p>
        </w:tc>
        <w:tc>
          <w:tcPr>
            <w:tcW w:w="2268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</w:p>
        </w:tc>
        <w:tc>
          <w:tcPr>
            <w:tcW w:w="2551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 w:rsidR="00AC60DA">
              <w:rPr>
                <w:rFonts w:ascii="Times New Roman" w:hAnsi="Times New Roman"/>
                <w:sz w:val="24"/>
                <w:szCs w:val="24"/>
              </w:rPr>
              <w:t>Составить вопросы по теме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Pr="007F714B" w:rsidRDefault="00F54893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0C2E" w:rsidRPr="00AC60DA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C0C2E" w:rsidRPr="00AC60DA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60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AC60DA" w:rsidRPr="00831C8F" w:rsidTr="00DB247D">
        <w:tc>
          <w:tcPr>
            <w:tcW w:w="805" w:type="dxa"/>
          </w:tcPr>
          <w:p w:rsidR="00AC60DA" w:rsidRDefault="007F49D9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F4D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</w:tcPr>
          <w:p w:rsidR="00AC60DA" w:rsidRDefault="00BE6FD3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Приготовление полуфабрикатов из нерыбного водного сырья. Требования к качеству, правила охлаждения, замораживания и </w:t>
            </w: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условия хранения.</w:t>
            </w:r>
          </w:p>
        </w:tc>
        <w:tc>
          <w:tcPr>
            <w:tcW w:w="2268" w:type="dxa"/>
          </w:tcPr>
          <w:p w:rsidR="00AC60DA" w:rsidRPr="007F714B" w:rsidRDefault="00AC60D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Урок комбинированный</w:t>
            </w:r>
          </w:p>
        </w:tc>
        <w:tc>
          <w:tcPr>
            <w:tcW w:w="2835" w:type="dxa"/>
          </w:tcPr>
          <w:p w:rsidR="00AC60DA" w:rsidRPr="007F714B" w:rsidRDefault="00AC60D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</w:p>
        </w:tc>
        <w:tc>
          <w:tcPr>
            <w:tcW w:w="2551" w:type="dxa"/>
          </w:tcPr>
          <w:p w:rsidR="00AC60DA" w:rsidRPr="007F714B" w:rsidRDefault="00AC60D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Повторить пройденный материал</w:t>
            </w:r>
          </w:p>
        </w:tc>
        <w:tc>
          <w:tcPr>
            <w:tcW w:w="1418" w:type="dxa"/>
          </w:tcPr>
          <w:p w:rsid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C60DA" w:rsidRP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C60DA" w:rsidRP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60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C0C2E" w:rsidRPr="00831C8F" w:rsidTr="00DB247D">
        <w:tc>
          <w:tcPr>
            <w:tcW w:w="15276" w:type="dxa"/>
            <w:gridSpan w:val="7"/>
          </w:tcPr>
          <w:p w:rsidR="002C0C2E" w:rsidRPr="007F714B" w:rsidRDefault="002B1D71" w:rsidP="00775170">
            <w:pPr>
              <w:tabs>
                <w:tab w:val="left" w:pos="30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Практические</w:t>
            </w:r>
            <w:r w:rsidR="002C0C2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ы</w:t>
            </w:r>
            <w:r w:rsidR="00CF35A1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="00775170">
              <w:rPr>
                <w:rFonts w:ascii="Times New Roman" w:hAnsi="Times New Roman"/>
                <w:b/>
                <w:i/>
                <w:sz w:val="24"/>
                <w:szCs w:val="24"/>
              </w:rPr>
              <w:tab/>
              <w:t xml:space="preserve">                                                                                                                                                                     (8)</w:t>
            </w:r>
          </w:p>
        </w:tc>
      </w:tr>
      <w:tr w:rsidR="002C0C2E" w:rsidRPr="00831C8F" w:rsidTr="00DB247D">
        <w:tc>
          <w:tcPr>
            <w:tcW w:w="805" w:type="dxa"/>
          </w:tcPr>
          <w:p w:rsidR="002C0C2E" w:rsidRPr="007F714B" w:rsidRDefault="007F49D9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F4D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</w:tcPr>
          <w:p w:rsidR="002C0C2E" w:rsidRPr="002B1D71" w:rsidRDefault="002B1D71" w:rsidP="00DB24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B1D71">
              <w:rPr>
                <w:rFonts w:ascii="Times New Roman" w:hAnsi="Times New Roman" w:cs="Times New Roman"/>
                <w:sz w:val="24"/>
                <w:szCs w:val="24"/>
              </w:rPr>
              <w:t>асчет расхода сырья, выхода полуфабрикатов и готовых изделий из рыбы с костным скелетом</w:t>
            </w:r>
          </w:p>
        </w:tc>
        <w:tc>
          <w:tcPr>
            <w:tcW w:w="2268" w:type="dxa"/>
          </w:tcPr>
          <w:p w:rsidR="002C0C2E" w:rsidRPr="007F714B" w:rsidRDefault="002B1D71" w:rsidP="00DB247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2C0C2E" w:rsidRPr="007F714B" w:rsidRDefault="002B1D71" w:rsidP="00DB247D">
            <w:pPr>
              <w:spacing w:after="0" w:line="240" w:lineRule="auto"/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2C0C2E" w:rsidRPr="007F714B" w:rsidRDefault="002B1D71" w:rsidP="00DB247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Pr="007F714B" w:rsidRDefault="00F54893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  <w:p w:rsidR="002C0C2E" w:rsidRDefault="002C0C2E" w:rsidP="00DB247D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  <w:p w:rsidR="002C0C2E" w:rsidRPr="00C11A9B" w:rsidRDefault="002C0C2E" w:rsidP="00DB247D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CF35A1" w:rsidRPr="00831C8F" w:rsidTr="00DB247D">
        <w:tc>
          <w:tcPr>
            <w:tcW w:w="805" w:type="dxa"/>
          </w:tcPr>
          <w:p w:rsidR="00CF35A1" w:rsidRDefault="00BF4D5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81" w:type="dxa"/>
          </w:tcPr>
          <w:p w:rsidR="00CF35A1" w:rsidRPr="002B1D71" w:rsidRDefault="00CF35A1" w:rsidP="00DB2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B1D71">
              <w:rPr>
                <w:rFonts w:ascii="Times New Roman" w:hAnsi="Times New Roman" w:cs="Times New Roman"/>
                <w:sz w:val="24"/>
                <w:szCs w:val="24"/>
              </w:rPr>
              <w:t>асчет расхода сырья, выхода полуфабрикатов и готовых изделий из рыбы с костным скелетом</w:t>
            </w:r>
          </w:p>
        </w:tc>
        <w:tc>
          <w:tcPr>
            <w:tcW w:w="2268" w:type="dxa"/>
          </w:tcPr>
          <w:p w:rsidR="00CF35A1" w:rsidRDefault="00CF35A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CF35A1" w:rsidRPr="007F714B" w:rsidRDefault="00CF35A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CF35A1" w:rsidRDefault="00CF35A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CF35A1" w:rsidRDefault="00CF35A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35A1" w:rsidRDefault="00CF35A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35A1" w:rsidRDefault="00CF35A1" w:rsidP="00DB247D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F54893" w:rsidRPr="00831C8F" w:rsidTr="00CF35A1">
        <w:trPr>
          <w:trHeight w:val="872"/>
        </w:trPr>
        <w:tc>
          <w:tcPr>
            <w:tcW w:w="805" w:type="dxa"/>
          </w:tcPr>
          <w:p w:rsidR="00F54893" w:rsidRPr="007F714B" w:rsidRDefault="001E176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F4D5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</w:tcPr>
          <w:p w:rsidR="00F54893" w:rsidRPr="002B1D71" w:rsidRDefault="002B1D71" w:rsidP="00DB24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оборудования, посуды и инвентаря необходимого для обработки рыбы с костным скелетом</w:t>
            </w:r>
          </w:p>
        </w:tc>
        <w:tc>
          <w:tcPr>
            <w:tcW w:w="2268" w:type="dxa"/>
          </w:tcPr>
          <w:p w:rsidR="00F54893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F54893" w:rsidRPr="007F714B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F54893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F54893" w:rsidRDefault="00F54893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4893" w:rsidRDefault="00F54893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54893" w:rsidRDefault="00F54893" w:rsidP="00DB247D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CF35A1" w:rsidRPr="00831C8F" w:rsidTr="00DB247D">
        <w:tc>
          <w:tcPr>
            <w:tcW w:w="805" w:type="dxa"/>
          </w:tcPr>
          <w:p w:rsidR="00CF35A1" w:rsidRDefault="00BF4D5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81" w:type="dxa"/>
          </w:tcPr>
          <w:p w:rsidR="00CF35A1" w:rsidRPr="002B1D71" w:rsidRDefault="00CF35A1" w:rsidP="00DB2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оборудования, посуды и инвентаря необходимого для обработки рыбы с костным скелетом</w:t>
            </w:r>
          </w:p>
        </w:tc>
        <w:tc>
          <w:tcPr>
            <w:tcW w:w="2268" w:type="dxa"/>
          </w:tcPr>
          <w:p w:rsidR="00CF35A1" w:rsidRDefault="00CF35A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CF35A1" w:rsidRPr="007F714B" w:rsidRDefault="00CF35A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CF35A1" w:rsidRDefault="00CF35A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CF35A1" w:rsidRDefault="00CF35A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35A1" w:rsidRDefault="00CF35A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35A1" w:rsidRDefault="00CF35A1" w:rsidP="00DB247D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2B1D71" w:rsidRPr="00831C8F" w:rsidTr="00DB247D">
        <w:tc>
          <w:tcPr>
            <w:tcW w:w="805" w:type="dxa"/>
          </w:tcPr>
          <w:p w:rsidR="002B1D71" w:rsidRDefault="00460DF4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F4D5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1" w:type="dxa"/>
          </w:tcPr>
          <w:p w:rsidR="002B1D71" w:rsidRPr="002B1D71" w:rsidRDefault="002B1D71" w:rsidP="00DB24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схем приготовления полуфабрикатов из рыбы</w:t>
            </w:r>
          </w:p>
        </w:tc>
        <w:tc>
          <w:tcPr>
            <w:tcW w:w="2268" w:type="dxa"/>
          </w:tcPr>
          <w:p w:rsidR="002B1D71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2B1D71" w:rsidRPr="007F714B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2B1D71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2B1D71" w:rsidRDefault="002B1D7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D71" w:rsidRDefault="002B1D7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B1D71" w:rsidRDefault="002B1D71" w:rsidP="00DB247D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CF35A1" w:rsidRPr="00831C8F" w:rsidTr="00DB247D">
        <w:tc>
          <w:tcPr>
            <w:tcW w:w="805" w:type="dxa"/>
          </w:tcPr>
          <w:p w:rsidR="00CF35A1" w:rsidRDefault="00BF4D5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81" w:type="dxa"/>
          </w:tcPr>
          <w:p w:rsidR="00CF35A1" w:rsidRPr="002B1D71" w:rsidRDefault="00CF35A1" w:rsidP="00DB2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схем приготовления полуфабрикатов из рыбы</w:t>
            </w:r>
          </w:p>
        </w:tc>
        <w:tc>
          <w:tcPr>
            <w:tcW w:w="2268" w:type="dxa"/>
          </w:tcPr>
          <w:p w:rsidR="00CF35A1" w:rsidRDefault="00CF35A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CF35A1" w:rsidRPr="007F714B" w:rsidRDefault="00CF35A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CF35A1" w:rsidRDefault="00CF35A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CF35A1" w:rsidRDefault="00CF35A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35A1" w:rsidRDefault="00CF35A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35A1" w:rsidRDefault="00CF35A1" w:rsidP="00DB247D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2B1D71" w:rsidRPr="00831C8F" w:rsidTr="00DB247D">
        <w:tc>
          <w:tcPr>
            <w:tcW w:w="805" w:type="dxa"/>
          </w:tcPr>
          <w:p w:rsidR="002B1D71" w:rsidRDefault="00BF4D5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81" w:type="dxa"/>
          </w:tcPr>
          <w:p w:rsidR="002B1D71" w:rsidRPr="002B1D71" w:rsidRDefault="002B1D71" w:rsidP="00DB2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 расхода сырья, процента отходов при холодной обработке нерыбного водного сырья.</w:t>
            </w:r>
          </w:p>
        </w:tc>
        <w:tc>
          <w:tcPr>
            <w:tcW w:w="2268" w:type="dxa"/>
          </w:tcPr>
          <w:p w:rsidR="002B1D71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2B1D71" w:rsidRPr="007F714B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2B1D71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2B1D71" w:rsidRDefault="002B1D7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D71" w:rsidRDefault="002B1D7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B1D71" w:rsidRDefault="002B1D71" w:rsidP="00DB247D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CF35A1" w:rsidRPr="00831C8F" w:rsidTr="00DB247D">
        <w:tc>
          <w:tcPr>
            <w:tcW w:w="805" w:type="dxa"/>
          </w:tcPr>
          <w:p w:rsidR="00CF35A1" w:rsidRDefault="00BF4D5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81" w:type="dxa"/>
          </w:tcPr>
          <w:p w:rsidR="00CF35A1" w:rsidRPr="002B1D71" w:rsidRDefault="00CF35A1" w:rsidP="00DB2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1D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 расхода сырья, процента отходов при холодной обработке нерыбного водного сырья.</w:t>
            </w:r>
          </w:p>
        </w:tc>
        <w:tc>
          <w:tcPr>
            <w:tcW w:w="2268" w:type="dxa"/>
          </w:tcPr>
          <w:p w:rsidR="00CF35A1" w:rsidRDefault="00CF35A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CF35A1" w:rsidRPr="007F714B" w:rsidRDefault="00CF35A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учебные пособия</w:t>
            </w:r>
          </w:p>
        </w:tc>
        <w:tc>
          <w:tcPr>
            <w:tcW w:w="2551" w:type="dxa"/>
          </w:tcPr>
          <w:p w:rsidR="00CF35A1" w:rsidRDefault="00CF35A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CF35A1" w:rsidRDefault="00CF35A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35A1" w:rsidRDefault="00CF35A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35A1" w:rsidRDefault="00CF35A1" w:rsidP="00DB247D">
            <w:pPr>
              <w:spacing w:after="0" w:line="240" w:lineRule="auto"/>
              <w:jc w:val="center"/>
              <w:rPr>
                <w:color w:val="000000" w:themeColor="text1"/>
              </w:rPr>
            </w:pPr>
          </w:p>
        </w:tc>
      </w:tr>
      <w:tr w:rsidR="002C0C2E" w:rsidRPr="00831C8F" w:rsidTr="00DB247D">
        <w:tc>
          <w:tcPr>
            <w:tcW w:w="15276" w:type="dxa"/>
            <w:gridSpan w:val="7"/>
          </w:tcPr>
          <w:p w:rsidR="002C0C2E" w:rsidRDefault="002B1D71" w:rsidP="002B1D71">
            <w:pPr>
              <w:spacing w:after="0" w:line="240" w:lineRule="auto"/>
              <w:ind w:right="-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1.5.</w:t>
            </w:r>
            <w:r w:rsidR="00CF35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20C5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Первичная обработка мяса, субпродуктов и приготовление простых полуфабрикатов из них для блюд массового спроса.</w:t>
            </w:r>
          </w:p>
          <w:p w:rsidR="00775170" w:rsidRPr="002B1D71" w:rsidRDefault="00775170" w:rsidP="002B1D71">
            <w:pPr>
              <w:spacing w:after="0" w:line="240" w:lineRule="auto"/>
              <w:ind w:right="-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(7)</w:t>
            </w:r>
          </w:p>
        </w:tc>
      </w:tr>
      <w:tr w:rsidR="002C0C2E" w:rsidRPr="00831C8F" w:rsidTr="00DB247D">
        <w:tc>
          <w:tcPr>
            <w:tcW w:w="805" w:type="dxa"/>
          </w:tcPr>
          <w:p w:rsidR="002C0C2E" w:rsidRPr="007F714B" w:rsidRDefault="00BF4D5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981" w:type="dxa"/>
          </w:tcPr>
          <w:p w:rsidR="002C0C2E" w:rsidRPr="007F714B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мяса в питании. Классификация мяса.</w:t>
            </w:r>
            <w:r w:rsidR="001229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229F5"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Пищевая ценность мяса, химический состав, требования к качеству. Строение и состав мышечной ткани мяса</w:t>
            </w:r>
            <w:r w:rsidR="00B719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2C0C2E" w:rsidRPr="007F714B" w:rsidRDefault="002C0C2E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материал. Ответить на вопросы в тетради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Pr="007F714B" w:rsidRDefault="00F54893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0C2E" w:rsidRPr="00AC60DA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C0C2E" w:rsidRPr="00AC60DA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60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AC60DA" w:rsidRPr="00831C8F" w:rsidTr="00DB247D">
        <w:tc>
          <w:tcPr>
            <w:tcW w:w="805" w:type="dxa"/>
          </w:tcPr>
          <w:p w:rsidR="00AC60DA" w:rsidRDefault="00BF4D5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981" w:type="dxa"/>
          </w:tcPr>
          <w:p w:rsidR="00AC60DA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Схема механической обработки мяса. </w:t>
            </w:r>
            <w:r w:rsidR="001229F5"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Разделка говяжьих полутуш и четвертин. Разделка туш свинины.</w:t>
            </w:r>
          </w:p>
        </w:tc>
        <w:tc>
          <w:tcPr>
            <w:tcW w:w="2268" w:type="dxa"/>
          </w:tcPr>
          <w:p w:rsidR="00AC60DA" w:rsidRPr="007F714B" w:rsidRDefault="00AC60D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AC60DA" w:rsidRPr="007F714B" w:rsidRDefault="00AC60D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</w:p>
        </w:tc>
        <w:tc>
          <w:tcPr>
            <w:tcW w:w="2551" w:type="dxa"/>
          </w:tcPr>
          <w:p w:rsidR="00AC60DA" w:rsidRPr="007F714B" w:rsidRDefault="00AC60D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Составить кроссворд</w:t>
            </w:r>
          </w:p>
        </w:tc>
        <w:tc>
          <w:tcPr>
            <w:tcW w:w="1418" w:type="dxa"/>
          </w:tcPr>
          <w:p w:rsid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C60DA" w:rsidRP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C60DA" w:rsidRP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60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AC60DA" w:rsidRPr="00831C8F" w:rsidTr="00DB247D">
        <w:tc>
          <w:tcPr>
            <w:tcW w:w="805" w:type="dxa"/>
          </w:tcPr>
          <w:p w:rsidR="00AC60DA" w:rsidRDefault="00B7196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F4D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</w:tcPr>
          <w:p w:rsidR="00AC60DA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приемы приготовления мясных полуфабрикатов. Ассортимент полуфабрикатов из говядины, свинины.</w:t>
            </w:r>
          </w:p>
        </w:tc>
        <w:tc>
          <w:tcPr>
            <w:tcW w:w="2268" w:type="dxa"/>
          </w:tcPr>
          <w:p w:rsidR="00AC60DA" w:rsidRPr="007F714B" w:rsidRDefault="00AC60D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AC60DA" w:rsidRPr="007F714B" w:rsidRDefault="00AC60D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  <w:r>
              <w:rPr>
                <w:rFonts w:ascii="Times New Roman" w:hAnsi="Times New Roman"/>
                <w:sz w:val="24"/>
                <w:szCs w:val="24"/>
              </w:rPr>
              <w:t>, учебное пособие</w:t>
            </w:r>
          </w:p>
        </w:tc>
        <w:tc>
          <w:tcPr>
            <w:tcW w:w="2551" w:type="dxa"/>
          </w:tcPr>
          <w:p w:rsidR="00AC60DA" w:rsidRPr="007F714B" w:rsidRDefault="00AC60DA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 w:rsidR="00137AF3">
              <w:rPr>
                <w:rFonts w:ascii="Times New Roman" w:hAnsi="Times New Roman"/>
                <w:sz w:val="24"/>
                <w:szCs w:val="24"/>
              </w:rPr>
              <w:t>Подготовить презентацию</w:t>
            </w:r>
          </w:p>
        </w:tc>
        <w:tc>
          <w:tcPr>
            <w:tcW w:w="1418" w:type="dxa"/>
          </w:tcPr>
          <w:p w:rsid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C60DA" w:rsidRP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C60DA" w:rsidRPr="00AC60DA" w:rsidRDefault="00AC60DA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C60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C0C2E" w:rsidRPr="00831C8F" w:rsidTr="00DB247D">
        <w:tc>
          <w:tcPr>
            <w:tcW w:w="805" w:type="dxa"/>
          </w:tcPr>
          <w:p w:rsidR="002C0C2E" w:rsidRPr="007F714B" w:rsidRDefault="007F49D9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F4D5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</w:tcPr>
          <w:p w:rsidR="002C0C2E" w:rsidRPr="007F714B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Технологический процесс приготовления рубленной и котлетной массы из мяса. </w:t>
            </w:r>
            <w:r w:rsidR="001229F5"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Полуфабрикаты из рубленного мяса.</w:t>
            </w:r>
          </w:p>
        </w:tc>
        <w:tc>
          <w:tcPr>
            <w:tcW w:w="2268" w:type="dxa"/>
          </w:tcPr>
          <w:p w:rsidR="002C0C2E" w:rsidRPr="007F714B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2C0C2E" w:rsidRPr="007F714B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  <w:r>
              <w:rPr>
                <w:rFonts w:ascii="Times New Roman" w:hAnsi="Times New Roman"/>
                <w:sz w:val="24"/>
                <w:szCs w:val="24"/>
              </w:rPr>
              <w:t>, учебное пособие</w:t>
            </w:r>
          </w:p>
        </w:tc>
        <w:tc>
          <w:tcPr>
            <w:tcW w:w="2551" w:type="dxa"/>
          </w:tcPr>
          <w:p w:rsidR="002C0C2E" w:rsidRPr="007F714B" w:rsidRDefault="002B1D71" w:rsidP="002B1D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сообщение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Pr="007F714B" w:rsidRDefault="00F54893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0C2E" w:rsidRPr="002B1D71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B1D71" w:rsidRPr="002B1D71" w:rsidRDefault="002B1D71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1D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2C0C2E" w:rsidRPr="002B1D71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B1D71" w:rsidRPr="00831C8F" w:rsidTr="00DB247D">
        <w:tc>
          <w:tcPr>
            <w:tcW w:w="805" w:type="dxa"/>
          </w:tcPr>
          <w:p w:rsidR="002B1D71" w:rsidRDefault="00B7196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F4D5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</w:tcPr>
          <w:p w:rsidR="002B1D71" w:rsidRPr="00F420C5" w:rsidRDefault="002B1D71" w:rsidP="00DB2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панировок используемых для приготовления полуфабрикатов из мяса.</w:t>
            </w:r>
          </w:p>
        </w:tc>
        <w:tc>
          <w:tcPr>
            <w:tcW w:w="2268" w:type="dxa"/>
          </w:tcPr>
          <w:p w:rsidR="002B1D71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2B1D71" w:rsidRPr="007F714B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2B1D71" w:rsidRDefault="002B1D71" w:rsidP="00F548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Ответить на вопросы</w:t>
            </w:r>
          </w:p>
        </w:tc>
        <w:tc>
          <w:tcPr>
            <w:tcW w:w="1418" w:type="dxa"/>
          </w:tcPr>
          <w:p w:rsidR="002B1D71" w:rsidRDefault="002B1D7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D71" w:rsidRDefault="002B1D7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B1D71" w:rsidRPr="002B1D71" w:rsidRDefault="002B1D71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B1D71" w:rsidRPr="002B1D71" w:rsidRDefault="002B1D71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1D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B1D71" w:rsidRPr="00831C8F" w:rsidTr="00DB247D">
        <w:tc>
          <w:tcPr>
            <w:tcW w:w="805" w:type="dxa"/>
          </w:tcPr>
          <w:p w:rsidR="002B1D71" w:rsidRDefault="00460DF4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F4D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</w:tcPr>
          <w:p w:rsidR="002B1D71" w:rsidRPr="00F420C5" w:rsidRDefault="002B1D71" w:rsidP="00DB2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 субпродуктов и костей.</w:t>
            </w:r>
          </w:p>
        </w:tc>
        <w:tc>
          <w:tcPr>
            <w:tcW w:w="2268" w:type="dxa"/>
          </w:tcPr>
          <w:p w:rsidR="002B1D71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2B1D71" w:rsidRPr="007F714B" w:rsidRDefault="007C7D6D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чебник, раздаточный материал</w:t>
            </w:r>
          </w:p>
        </w:tc>
        <w:tc>
          <w:tcPr>
            <w:tcW w:w="2551" w:type="dxa"/>
          </w:tcPr>
          <w:p w:rsidR="002B1D71" w:rsidRDefault="002B1D71" w:rsidP="00F548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тесты</w:t>
            </w:r>
          </w:p>
        </w:tc>
        <w:tc>
          <w:tcPr>
            <w:tcW w:w="1418" w:type="dxa"/>
          </w:tcPr>
          <w:p w:rsidR="002B1D71" w:rsidRDefault="002B1D7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D71" w:rsidRDefault="002B1D7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B1D71" w:rsidRPr="002B1D71" w:rsidRDefault="002B1D71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B1D71" w:rsidRPr="002B1D71" w:rsidRDefault="002B1D71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1D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B1D71" w:rsidRPr="00831C8F" w:rsidTr="00DB247D">
        <w:tc>
          <w:tcPr>
            <w:tcW w:w="805" w:type="dxa"/>
          </w:tcPr>
          <w:p w:rsidR="002B1D71" w:rsidRDefault="00B7196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F4D5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1" w:type="dxa"/>
          </w:tcPr>
          <w:p w:rsidR="002B1D71" w:rsidRPr="00F420C5" w:rsidRDefault="002B1D71" w:rsidP="00DB2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качеству полуфабрикатов из мяса. Режим и сроки хранения полуфабрикатов.</w:t>
            </w:r>
          </w:p>
        </w:tc>
        <w:tc>
          <w:tcPr>
            <w:tcW w:w="2268" w:type="dxa"/>
          </w:tcPr>
          <w:p w:rsidR="002B1D71" w:rsidRDefault="002B1D71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2B1D71" w:rsidRPr="007F714B" w:rsidRDefault="007C7D6D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Учебник, </w:t>
            </w:r>
            <w:r>
              <w:rPr>
                <w:rFonts w:ascii="Times New Roman" w:hAnsi="Times New Roman"/>
                <w:sz w:val="24"/>
                <w:szCs w:val="24"/>
              </w:rPr>
              <w:t>учебное пособие</w:t>
            </w:r>
          </w:p>
        </w:tc>
        <w:tc>
          <w:tcPr>
            <w:tcW w:w="2551" w:type="dxa"/>
          </w:tcPr>
          <w:p w:rsidR="002B1D71" w:rsidRDefault="002B1D71" w:rsidP="00F548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Придумать вопросы по теме</w:t>
            </w:r>
          </w:p>
        </w:tc>
        <w:tc>
          <w:tcPr>
            <w:tcW w:w="1418" w:type="dxa"/>
          </w:tcPr>
          <w:p w:rsidR="002B1D71" w:rsidRDefault="002B1D7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1D71" w:rsidRDefault="002B1D7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B1D71" w:rsidRPr="002B1D71" w:rsidRDefault="002B1D71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B1D71" w:rsidRPr="002B1D71" w:rsidRDefault="002B1D71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1D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C0C2E" w:rsidRPr="00831C8F" w:rsidTr="00DB247D">
        <w:tc>
          <w:tcPr>
            <w:tcW w:w="15276" w:type="dxa"/>
            <w:gridSpan w:val="7"/>
          </w:tcPr>
          <w:p w:rsidR="002C0C2E" w:rsidRPr="007C7D6D" w:rsidRDefault="002B1D71" w:rsidP="00DB247D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7C7D6D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Практические работы</w:t>
            </w:r>
            <w:r w:rsidR="0077517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(8)</w:t>
            </w:r>
          </w:p>
        </w:tc>
      </w:tr>
      <w:tr w:rsidR="002C0C2E" w:rsidRPr="00831C8F" w:rsidTr="00DB247D">
        <w:tc>
          <w:tcPr>
            <w:tcW w:w="805" w:type="dxa"/>
          </w:tcPr>
          <w:p w:rsidR="002C0C2E" w:rsidRPr="007F714B" w:rsidRDefault="00BF4D5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981" w:type="dxa"/>
          </w:tcPr>
          <w:p w:rsidR="002C0C2E" w:rsidRPr="007C7D6D" w:rsidRDefault="007C7D6D" w:rsidP="00DB24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C7D6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Расчеты расхода сырья, выхода полуфабрикатов из мяса</w:t>
            </w:r>
          </w:p>
        </w:tc>
        <w:tc>
          <w:tcPr>
            <w:tcW w:w="2268" w:type="dxa"/>
          </w:tcPr>
          <w:p w:rsidR="002C0C2E" w:rsidRPr="007F714B" w:rsidRDefault="000A750D" w:rsidP="000A7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2C0C2E" w:rsidRPr="007F714B" w:rsidRDefault="000A750D" w:rsidP="000A7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учебные пособия</w:t>
            </w:r>
          </w:p>
        </w:tc>
        <w:tc>
          <w:tcPr>
            <w:tcW w:w="2551" w:type="dxa"/>
          </w:tcPr>
          <w:p w:rsidR="002C0C2E" w:rsidRPr="007F714B" w:rsidRDefault="000A750D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2C0C2E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0C2E" w:rsidRPr="007F714B" w:rsidRDefault="00137AF3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0C2E" w:rsidRPr="00137AF3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C0C2E" w:rsidRPr="00137AF3" w:rsidRDefault="002C0C2E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F35A1" w:rsidRPr="00831C8F" w:rsidTr="00DB247D">
        <w:tc>
          <w:tcPr>
            <w:tcW w:w="805" w:type="dxa"/>
          </w:tcPr>
          <w:p w:rsidR="00CF35A1" w:rsidRDefault="00BF4D55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981" w:type="dxa"/>
          </w:tcPr>
          <w:p w:rsidR="00CF35A1" w:rsidRPr="007C7D6D" w:rsidRDefault="00CF35A1" w:rsidP="00DB24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C7D6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Расчеты расхода сырья, выхода полуфабрикатов из мяса</w:t>
            </w:r>
          </w:p>
        </w:tc>
        <w:tc>
          <w:tcPr>
            <w:tcW w:w="2268" w:type="dxa"/>
          </w:tcPr>
          <w:p w:rsidR="00CF35A1" w:rsidRDefault="00E27C22" w:rsidP="000A7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CF35A1" w:rsidRPr="007F714B" w:rsidRDefault="00E27C22" w:rsidP="000A7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CF35A1" w:rsidRDefault="00E27C22" w:rsidP="00DB24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CF35A1" w:rsidRDefault="00CF35A1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7C22" w:rsidRDefault="00E27C22" w:rsidP="00DB24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35A1" w:rsidRPr="00137AF3" w:rsidRDefault="00CF35A1" w:rsidP="00DB247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C7D6D" w:rsidRPr="00831C8F" w:rsidTr="001D5DC2">
        <w:tc>
          <w:tcPr>
            <w:tcW w:w="805" w:type="dxa"/>
          </w:tcPr>
          <w:p w:rsidR="007C7D6D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981" w:type="dxa"/>
            <w:vAlign w:val="bottom"/>
          </w:tcPr>
          <w:p w:rsidR="007C7D6D" w:rsidRPr="007C7D6D" w:rsidRDefault="007C7D6D" w:rsidP="007C7D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C7D6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Расчеты расхода сырья, выхода полуфабрикатов из субпродуктов</w:t>
            </w:r>
          </w:p>
        </w:tc>
        <w:tc>
          <w:tcPr>
            <w:tcW w:w="2268" w:type="dxa"/>
          </w:tcPr>
          <w:p w:rsidR="007C7D6D" w:rsidRPr="007F714B" w:rsidRDefault="00E27C22" w:rsidP="000A7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7C7D6D" w:rsidRPr="007F714B" w:rsidRDefault="00E27C22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7C7D6D" w:rsidRPr="007F714B" w:rsidRDefault="000A750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Pr="00137AF3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C7D6D" w:rsidRPr="00137AF3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F35A1" w:rsidRPr="00831C8F" w:rsidTr="001D5DC2">
        <w:tc>
          <w:tcPr>
            <w:tcW w:w="805" w:type="dxa"/>
          </w:tcPr>
          <w:p w:rsidR="00CF35A1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981" w:type="dxa"/>
            <w:vAlign w:val="bottom"/>
          </w:tcPr>
          <w:p w:rsidR="00CF35A1" w:rsidRPr="007C7D6D" w:rsidRDefault="00CF35A1" w:rsidP="007C7D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C7D6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Расчеты расхода сырья, выхода полуфабрикатов из субпродуктов</w:t>
            </w:r>
          </w:p>
        </w:tc>
        <w:tc>
          <w:tcPr>
            <w:tcW w:w="2268" w:type="dxa"/>
          </w:tcPr>
          <w:p w:rsidR="00CF35A1" w:rsidRDefault="00E27C22" w:rsidP="000A7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CF35A1" w:rsidRPr="007F714B" w:rsidRDefault="00E27C22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CF35A1" w:rsidRDefault="00E27C22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CF35A1" w:rsidRDefault="00CF35A1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7C22" w:rsidRDefault="00E27C22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35A1" w:rsidRPr="00137AF3" w:rsidRDefault="00CF35A1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C7D6D" w:rsidRPr="00831C8F" w:rsidTr="00DB247D">
        <w:tc>
          <w:tcPr>
            <w:tcW w:w="805" w:type="dxa"/>
          </w:tcPr>
          <w:p w:rsidR="007C7D6D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981" w:type="dxa"/>
          </w:tcPr>
          <w:p w:rsidR="007C7D6D" w:rsidRPr="007C7D6D" w:rsidRDefault="007C7D6D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C7D6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Составление технологических схем приготовления полуфабрикатов из мяса</w:t>
            </w:r>
          </w:p>
        </w:tc>
        <w:tc>
          <w:tcPr>
            <w:tcW w:w="2268" w:type="dxa"/>
          </w:tcPr>
          <w:p w:rsidR="007C7D6D" w:rsidRPr="007F714B" w:rsidRDefault="000A750D" w:rsidP="000A7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7C7D6D" w:rsidRPr="007F714B" w:rsidRDefault="000A750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7C7D6D" w:rsidRPr="007F714B" w:rsidRDefault="000A750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Pr="00137AF3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C7D6D" w:rsidRPr="00137AF3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F35A1" w:rsidRPr="00831C8F" w:rsidTr="00DB247D">
        <w:tc>
          <w:tcPr>
            <w:tcW w:w="805" w:type="dxa"/>
          </w:tcPr>
          <w:p w:rsidR="00CF35A1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981" w:type="dxa"/>
          </w:tcPr>
          <w:p w:rsidR="00CF35A1" w:rsidRPr="007C7D6D" w:rsidRDefault="00CF35A1" w:rsidP="007C7D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C7D6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Составление технологических схем приготовления полуфабрикатов из мяса</w:t>
            </w:r>
          </w:p>
        </w:tc>
        <w:tc>
          <w:tcPr>
            <w:tcW w:w="2268" w:type="dxa"/>
          </w:tcPr>
          <w:p w:rsidR="00CF35A1" w:rsidRDefault="00CF35A1" w:rsidP="000A7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CF35A1" w:rsidRPr="007F714B" w:rsidRDefault="00CF35A1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CF35A1" w:rsidRDefault="00CF35A1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CF35A1" w:rsidRDefault="00CF35A1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35A1" w:rsidRDefault="00CF35A1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F35A1" w:rsidRPr="00137AF3" w:rsidRDefault="00CF35A1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C7D6D" w:rsidRPr="00831C8F" w:rsidTr="00DB247D">
        <w:tc>
          <w:tcPr>
            <w:tcW w:w="805" w:type="dxa"/>
          </w:tcPr>
          <w:p w:rsidR="007C7D6D" w:rsidRPr="007F714B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981" w:type="dxa"/>
          </w:tcPr>
          <w:p w:rsidR="007C7D6D" w:rsidRPr="007C7D6D" w:rsidRDefault="007C7D6D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C7D6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Подбор оборудования, посуды и инвентаря необходимого для  приготовления полуфабрикатов из мяса и субпродуктов.</w:t>
            </w:r>
          </w:p>
        </w:tc>
        <w:tc>
          <w:tcPr>
            <w:tcW w:w="2268" w:type="dxa"/>
          </w:tcPr>
          <w:p w:rsidR="007C7D6D" w:rsidRPr="007F714B" w:rsidRDefault="000A750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7C7D6D" w:rsidRPr="007F714B" w:rsidRDefault="000A750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7C7D6D" w:rsidRPr="007F714B" w:rsidRDefault="000A750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Pr="00137AF3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C7D6D" w:rsidRPr="00137AF3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A750D" w:rsidRPr="00831C8F" w:rsidTr="00DB247D">
        <w:tc>
          <w:tcPr>
            <w:tcW w:w="805" w:type="dxa"/>
          </w:tcPr>
          <w:p w:rsidR="000A750D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981" w:type="dxa"/>
          </w:tcPr>
          <w:p w:rsidR="000A750D" w:rsidRPr="007C7D6D" w:rsidRDefault="000A750D" w:rsidP="007C7D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C7D6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Подбор оборудования, посуды и инвентаря необходимого для  приготовления полуфабрикатов из мяса и субпродуктов.</w:t>
            </w:r>
          </w:p>
        </w:tc>
        <w:tc>
          <w:tcPr>
            <w:tcW w:w="2268" w:type="dxa"/>
          </w:tcPr>
          <w:p w:rsidR="000A750D" w:rsidRPr="007F714B" w:rsidRDefault="000A750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0A750D" w:rsidRPr="007F714B" w:rsidRDefault="000A750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0A750D" w:rsidRPr="007F714B" w:rsidRDefault="000A750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0A750D" w:rsidRDefault="000A750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A750D" w:rsidRPr="00137AF3" w:rsidRDefault="000A750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C7D6D" w:rsidRPr="00831C8F" w:rsidTr="00DB247D">
        <w:tc>
          <w:tcPr>
            <w:tcW w:w="15276" w:type="dxa"/>
            <w:gridSpan w:val="7"/>
          </w:tcPr>
          <w:p w:rsidR="007C7D6D" w:rsidRPr="007C7D6D" w:rsidRDefault="007C7D6D" w:rsidP="007C7D6D">
            <w:pPr>
              <w:spacing w:after="0" w:line="240" w:lineRule="auto"/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sz w:val="24"/>
                <w:szCs w:val="24"/>
              </w:rPr>
              <w:t>Тема 1.6. Первичная обработка птицы и приготовление простых полуфабрикатов из них для блюд массового спроса.</w:t>
            </w:r>
            <w:r w:rsidR="007751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(5)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Pr="007F714B" w:rsidRDefault="000A750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F4D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</w:tcPr>
          <w:p w:rsidR="007C7D6D" w:rsidRPr="007C7D6D" w:rsidRDefault="007C7D6D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в питании. Классификация сельскохозяйственной птицы</w:t>
            </w:r>
            <w:r w:rsidRPr="007C7D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лабораторных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учебные пособия</w:t>
            </w:r>
          </w:p>
        </w:tc>
        <w:tc>
          <w:tcPr>
            <w:tcW w:w="2551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Лекционный материал. Ответить на вопросы в тетради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C7D6D" w:rsidRPr="002C0C2E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Default="00460DF4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BF4D5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1" w:type="dxa"/>
          </w:tcPr>
          <w:p w:rsidR="007C7D6D" w:rsidRPr="007C7D6D" w:rsidRDefault="007C7D6D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Органолептический способ проверки качества сельскохозяйственной птицы.</w:t>
            </w:r>
          </w:p>
        </w:tc>
        <w:tc>
          <w:tcPr>
            <w:tcW w:w="2268" w:type="dxa"/>
          </w:tcPr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лабораторных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доклад</w:t>
            </w:r>
          </w:p>
        </w:tc>
        <w:tc>
          <w:tcPr>
            <w:tcW w:w="1418" w:type="dxa"/>
          </w:tcPr>
          <w:p w:rsidR="007C7D6D" w:rsidRP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C7D6D" w:rsidRP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7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P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C7D6D" w:rsidRP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C7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Pr="007F714B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981" w:type="dxa"/>
          </w:tcPr>
          <w:p w:rsidR="007C7D6D" w:rsidRPr="007C7D6D" w:rsidRDefault="007C7D6D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обработки птицы. Способы и виды разделки и заправки птицы.</w:t>
            </w:r>
          </w:p>
        </w:tc>
        <w:tc>
          <w:tcPr>
            <w:tcW w:w="2268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чебник, карточки задания</w:t>
            </w:r>
          </w:p>
        </w:tc>
        <w:tc>
          <w:tcPr>
            <w:tcW w:w="2551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материал. Ответить на вопросы в тетради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C7D6D" w:rsidRPr="002C0C2E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C0C2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981" w:type="dxa"/>
          </w:tcPr>
          <w:p w:rsidR="007C7D6D" w:rsidRPr="007C7D6D" w:rsidRDefault="007C7D6D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Ассортимент полуфабрикаты из сельскохозяйственной птицы. Приготовление котлетной и </w:t>
            </w:r>
            <w:proofErr w:type="spellStart"/>
            <w:r w:rsidRPr="007C7D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кнельной</w:t>
            </w:r>
            <w:proofErr w:type="spellEnd"/>
            <w:r w:rsidRPr="007C7D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масс</w:t>
            </w:r>
          </w:p>
        </w:tc>
        <w:tc>
          <w:tcPr>
            <w:tcW w:w="2268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презентацию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Pr="00137AF3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C7D6D" w:rsidRPr="00137AF3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37A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981" w:type="dxa"/>
          </w:tcPr>
          <w:p w:rsidR="007C7D6D" w:rsidRPr="007C7D6D" w:rsidRDefault="007C7D6D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к качеству полуфабрикатов. Охлаждение, замораживание и хранение.</w:t>
            </w:r>
          </w:p>
        </w:tc>
        <w:tc>
          <w:tcPr>
            <w:tcW w:w="2268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</w:p>
        </w:tc>
        <w:tc>
          <w:tcPr>
            <w:tcW w:w="2551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повторить пройденный материал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Pr="00137AF3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C7D6D" w:rsidRPr="00137AF3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37A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15276" w:type="dxa"/>
            <w:gridSpan w:val="7"/>
          </w:tcPr>
          <w:p w:rsidR="007C7D6D" w:rsidRPr="007C7D6D" w:rsidRDefault="007C7D6D" w:rsidP="007C7D6D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7C7D6D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Практические работы:</w:t>
            </w:r>
            <w:r w:rsidR="00775170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(4)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Pr="007F714B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981" w:type="dxa"/>
          </w:tcPr>
          <w:p w:rsidR="007C7D6D" w:rsidRPr="007C7D6D" w:rsidRDefault="007C7D6D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Toc442268516"/>
            <w:r w:rsidRPr="007C7D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расхода сырья, выхода полуфабрикатов из птицы</w:t>
            </w:r>
            <w:bookmarkEnd w:id="2"/>
          </w:p>
        </w:tc>
        <w:tc>
          <w:tcPr>
            <w:tcW w:w="2268" w:type="dxa"/>
          </w:tcPr>
          <w:p w:rsidR="007C7D6D" w:rsidRPr="007F714B" w:rsidRDefault="00007E5C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7C7D6D" w:rsidRPr="007F714B" w:rsidRDefault="00007E5C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7C7D6D" w:rsidRPr="007F714B" w:rsidRDefault="00007E5C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C7D6D" w:rsidRPr="002C0C2E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C7D6D" w:rsidRPr="00831C8F" w:rsidTr="00DB247D">
        <w:tc>
          <w:tcPr>
            <w:tcW w:w="805" w:type="dxa"/>
          </w:tcPr>
          <w:p w:rsidR="007C7D6D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981" w:type="dxa"/>
          </w:tcPr>
          <w:p w:rsidR="007C7D6D" w:rsidRPr="007C7D6D" w:rsidRDefault="007C7D6D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технологических схем приготовления полуфабрикатов из птицы</w:t>
            </w:r>
          </w:p>
        </w:tc>
        <w:tc>
          <w:tcPr>
            <w:tcW w:w="2268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C7D6D" w:rsidRPr="00831C8F" w:rsidTr="00DB247D">
        <w:tc>
          <w:tcPr>
            <w:tcW w:w="805" w:type="dxa"/>
          </w:tcPr>
          <w:p w:rsidR="007C7D6D" w:rsidRPr="007F714B" w:rsidRDefault="00BF4D55" w:rsidP="00460D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981" w:type="dxa"/>
          </w:tcPr>
          <w:p w:rsidR="007C7D6D" w:rsidRPr="007C7D6D" w:rsidRDefault="007C7D6D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7D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оборудования, посуды и инвентаря необходимого для приготовления полуфабрикатов из птицы</w:t>
            </w:r>
          </w:p>
        </w:tc>
        <w:tc>
          <w:tcPr>
            <w:tcW w:w="2268" w:type="dxa"/>
          </w:tcPr>
          <w:p w:rsidR="007C7D6D" w:rsidRPr="007F714B" w:rsidRDefault="00007E5C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7C7D6D" w:rsidRPr="007F714B" w:rsidRDefault="00007E5C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7C7D6D" w:rsidRPr="007F714B" w:rsidRDefault="00007E5C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C7D6D" w:rsidRPr="002C0C2E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C7D6D" w:rsidRPr="00831C8F" w:rsidTr="00DB247D">
        <w:tc>
          <w:tcPr>
            <w:tcW w:w="805" w:type="dxa"/>
          </w:tcPr>
          <w:p w:rsidR="007C7D6D" w:rsidRPr="007F714B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981" w:type="dxa"/>
          </w:tcPr>
          <w:p w:rsidR="007C7D6D" w:rsidRPr="007F714B" w:rsidRDefault="00007E5C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7D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оборудования, посуды и инвентаря необходимого для приготовления полуфабрикатов из птицы</w:t>
            </w:r>
          </w:p>
        </w:tc>
        <w:tc>
          <w:tcPr>
            <w:tcW w:w="2268" w:type="dxa"/>
          </w:tcPr>
          <w:p w:rsidR="007C7D6D" w:rsidRPr="007F714B" w:rsidRDefault="00007E5C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7C7D6D" w:rsidRPr="007F714B" w:rsidRDefault="00007E5C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7C7D6D" w:rsidRPr="007F714B" w:rsidRDefault="00007E5C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C7D6D" w:rsidRDefault="007C7D6D" w:rsidP="000A750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C7D6D" w:rsidRPr="002C0C2E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07E5C" w:rsidRPr="00831C8F" w:rsidTr="001D5DC2">
        <w:tc>
          <w:tcPr>
            <w:tcW w:w="15276" w:type="dxa"/>
            <w:gridSpan w:val="7"/>
          </w:tcPr>
          <w:p w:rsidR="00007E5C" w:rsidRDefault="00007E5C" w:rsidP="00007E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B41E68">
              <w:rPr>
                <w:rFonts w:ascii="Times New Roman" w:hAnsi="Times New Roman" w:cs="Times New Roman"/>
                <w:b/>
                <w:sz w:val="24"/>
              </w:rPr>
              <w:t xml:space="preserve">Раздел №2 </w:t>
            </w:r>
            <w:r>
              <w:rPr>
                <w:rFonts w:ascii="Times New Roman" w:hAnsi="Times New Roman" w:cs="Times New Roman"/>
                <w:b/>
                <w:sz w:val="24"/>
              </w:rPr>
              <w:t>Т</w:t>
            </w:r>
            <w:r w:rsidRPr="00B41E68">
              <w:rPr>
                <w:rFonts w:ascii="Times New Roman" w:hAnsi="Times New Roman" w:cs="Times New Roman"/>
                <w:b/>
                <w:sz w:val="24"/>
              </w:rPr>
              <w:t>епловая кулинарная обработка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</w:p>
          <w:p w:rsidR="00007E5C" w:rsidRPr="00007E5C" w:rsidRDefault="00007E5C" w:rsidP="00007E5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Тема 2.1. Способы тепловой обработки</w:t>
            </w:r>
            <w:r w:rsidR="007751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(3)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3981" w:type="dxa"/>
          </w:tcPr>
          <w:p w:rsidR="007C7D6D" w:rsidRDefault="00007E5C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тепловой обработки. Классификация и характеристика способов тепловой обработки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 w:rsidR="00007E5C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835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Учебник, </w:t>
            </w:r>
            <w:r>
              <w:rPr>
                <w:rFonts w:ascii="Times New Roman" w:hAnsi="Times New Roman"/>
                <w:sz w:val="24"/>
                <w:szCs w:val="24"/>
              </w:rPr>
              <w:t>карточки с заданием</w:t>
            </w:r>
          </w:p>
        </w:tc>
        <w:tc>
          <w:tcPr>
            <w:tcW w:w="2551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</w:t>
            </w:r>
            <w:r>
              <w:rPr>
                <w:rFonts w:ascii="Times New Roman" w:hAnsi="Times New Roman"/>
                <w:sz w:val="24"/>
                <w:szCs w:val="24"/>
              </w:rPr>
              <w:t>ал. Повторить тему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C7D6D" w:rsidRPr="00766A85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66A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Pr="007F714B" w:rsidRDefault="00460DF4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F4D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</w:tcPr>
          <w:p w:rsidR="007C7D6D" w:rsidRPr="007F714B" w:rsidRDefault="00007E5C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Вспомогательные способы тепловой обработки.</w:t>
            </w:r>
          </w:p>
        </w:tc>
        <w:tc>
          <w:tcPr>
            <w:tcW w:w="2268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</w:p>
        </w:tc>
        <w:tc>
          <w:tcPr>
            <w:tcW w:w="2551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материал, составить тест по теме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831C8F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C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Default="00460DF4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F4D5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1" w:type="dxa"/>
          </w:tcPr>
          <w:p w:rsidR="007C7D6D" w:rsidRDefault="00007E5C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6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пищевых веществ в процессе тепловой обработки</w:t>
            </w:r>
          </w:p>
        </w:tc>
        <w:tc>
          <w:tcPr>
            <w:tcW w:w="2268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учебное пособие</w:t>
            </w:r>
          </w:p>
        </w:tc>
        <w:tc>
          <w:tcPr>
            <w:tcW w:w="2551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тестовые задания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5DC2" w:rsidRPr="00831C8F" w:rsidTr="001D5DC2">
        <w:tc>
          <w:tcPr>
            <w:tcW w:w="15276" w:type="dxa"/>
            <w:gridSpan w:val="7"/>
          </w:tcPr>
          <w:p w:rsidR="001D5DC2" w:rsidRPr="001D5DC2" w:rsidRDefault="001D5DC2" w:rsidP="001D5D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20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  <w:r w:rsidRPr="00F420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Приготовление супов массового спроса.</w:t>
            </w:r>
            <w:r w:rsidR="007751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(4)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981" w:type="dxa"/>
          </w:tcPr>
          <w:p w:rsidR="007C7D6D" w:rsidRPr="00711640" w:rsidRDefault="00711640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11640">
              <w:rPr>
                <w:rFonts w:ascii="Times New Roman" w:hAnsi="Times New Roman" w:cs="Times New Roman"/>
                <w:sz w:val="24"/>
                <w:szCs w:val="28"/>
              </w:rPr>
              <w:t>Значение супов в питании. Классификация супов. Пряности, приправы, специи, используемые при приготовлении супов</w:t>
            </w:r>
          </w:p>
        </w:tc>
        <w:tc>
          <w:tcPr>
            <w:tcW w:w="2268" w:type="dxa"/>
          </w:tcPr>
          <w:p w:rsidR="007C7D6D" w:rsidRPr="007F714B" w:rsidRDefault="001D5DC2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835" w:type="dxa"/>
          </w:tcPr>
          <w:p w:rsidR="007C7D6D" w:rsidRPr="007F714B" w:rsidRDefault="001D5DC2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учебное пособие</w:t>
            </w:r>
          </w:p>
        </w:tc>
        <w:tc>
          <w:tcPr>
            <w:tcW w:w="2551" w:type="dxa"/>
          </w:tcPr>
          <w:p w:rsidR="007C7D6D" w:rsidRDefault="00982C78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материал, составить тест по теме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2C78" w:rsidRPr="00831C8F" w:rsidRDefault="00982C78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Pr="007F714B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981" w:type="dxa"/>
          </w:tcPr>
          <w:p w:rsidR="007C7D6D" w:rsidRPr="00711640" w:rsidRDefault="00711640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11640">
              <w:rPr>
                <w:rFonts w:ascii="Times New Roman" w:hAnsi="Times New Roman" w:cs="Times New Roman"/>
                <w:sz w:val="24"/>
                <w:szCs w:val="28"/>
              </w:rPr>
              <w:t>Правила варки бульонов</w:t>
            </w:r>
          </w:p>
        </w:tc>
        <w:tc>
          <w:tcPr>
            <w:tcW w:w="2268" w:type="dxa"/>
          </w:tcPr>
          <w:p w:rsidR="007C7D6D" w:rsidRPr="007F714B" w:rsidRDefault="001D5DC2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7C7D6D" w:rsidRPr="007F714B" w:rsidRDefault="001D5DC2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</w:p>
        </w:tc>
        <w:tc>
          <w:tcPr>
            <w:tcW w:w="2551" w:type="dxa"/>
          </w:tcPr>
          <w:p w:rsidR="007C7D6D" w:rsidRPr="007F714B" w:rsidRDefault="00982C78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тестовые задания</w:t>
            </w:r>
          </w:p>
        </w:tc>
        <w:tc>
          <w:tcPr>
            <w:tcW w:w="1418" w:type="dxa"/>
          </w:tcPr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Pr="00831C8F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C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Pr="007F714B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981" w:type="dxa"/>
          </w:tcPr>
          <w:p w:rsidR="007C7D6D" w:rsidRPr="00711640" w:rsidRDefault="00711640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11640">
              <w:rPr>
                <w:rFonts w:ascii="Times New Roman" w:hAnsi="Times New Roman" w:cs="Times New Roman"/>
                <w:sz w:val="24"/>
                <w:szCs w:val="28"/>
              </w:rPr>
              <w:t>Технологический процесс приготовления заправочных супов: щей, борщей, рассольников, солянок. Требования к качеству, условия и сроки реализации.</w:t>
            </w:r>
          </w:p>
        </w:tc>
        <w:tc>
          <w:tcPr>
            <w:tcW w:w="2268" w:type="dxa"/>
          </w:tcPr>
          <w:p w:rsidR="007C7D6D" w:rsidRPr="007F714B" w:rsidRDefault="001D5DC2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7C7D6D" w:rsidRPr="007F714B" w:rsidRDefault="00982C78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учебное пособие, раздаточный материал</w:t>
            </w:r>
          </w:p>
        </w:tc>
        <w:tc>
          <w:tcPr>
            <w:tcW w:w="2551" w:type="dxa"/>
          </w:tcPr>
          <w:p w:rsidR="007C7D6D" w:rsidRPr="007F714B" w:rsidRDefault="00982C78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</w:t>
            </w:r>
            <w:r>
              <w:rPr>
                <w:rFonts w:ascii="Times New Roman" w:hAnsi="Times New Roman"/>
                <w:sz w:val="24"/>
                <w:szCs w:val="24"/>
              </w:rPr>
              <w:t>ал. Повторить тему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831C8F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C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D5DC2" w:rsidRPr="00831C8F" w:rsidTr="00DB247D">
        <w:tc>
          <w:tcPr>
            <w:tcW w:w="805" w:type="dxa"/>
          </w:tcPr>
          <w:p w:rsidR="001D5DC2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981" w:type="dxa"/>
          </w:tcPr>
          <w:p w:rsidR="001D5DC2" w:rsidRPr="001D5DC2" w:rsidRDefault="001D5DC2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D5DC2">
              <w:rPr>
                <w:rFonts w:ascii="Times New Roman" w:hAnsi="Times New Roman" w:cs="Times New Roman"/>
                <w:sz w:val="24"/>
              </w:rPr>
              <w:t>Технологический процесс приготовления разных супов: молочные, холодные, сладкие. Требования к качеству, условия и сроки реализации.</w:t>
            </w:r>
          </w:p>
        </w:tc>
        <w:tc>
          <w:tcPr>
            <w:tcW w:w="2268" w:type="dxa"/>
          </w:tcPr>
          <w:p w:rsidR="001D5DC2" w:rsidRDefault="001D5DC2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1D5DC2" w:rsidRPr="007F714B" w:rsidRDefault="00982C78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</w:p>
        </w:tc>
        <w:tc>
          <w:tcPr>
            <w:tcW w:w="2551" w:type="dxa"/>
          </w:tcPr>
          <w:p w:rsidR="001D5DC2" w:rsidRDefault="00982C78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</w:t>
            </w:r>
            <w:r>
              <w:rPr>
                <w:rFonts w:ascii="Times New Roman" w:hAnsi="Times New Roman"/>
                <w:sz w:val="24"/>
                <w:szCs w:val="24"/>
              </w:rPr>
              <w:t>ал. Ответить на вопросы</w:t>
            </w:r>
          </w:p>
        </w:tc>
        <w:tc>
          <w:tcPr>
            <w:tcW w:w="1418" w:type="dxa"/>
          </w:tcPr>
          <w:p w:rsidR="001D5DC2" w:rsidRDefault="001D5DC2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2C78" w:rsidRDefault="00982C78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D5DC2" w:rsidRDefault="001D5DC2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2C78" w:rsidRDefault="00982C78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5170" w:rsidRPr="00831C8F" w:rsidTr="00775170">
        <w:tc>
          <w:tcPr>
            <w:tcW w:w="15276" w:type="dxa"/>
            <w:gridSpan w:val="7"/>
          </w:tcPr>
          <w:p w:rsidR="00775170" w:rsidRDefault="00775170" w:rsidP="007751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7D6D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Практические работы:</w:t>
            </w: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(2)                                                       </w:t>
            </w:r>
          </w:p>
        </w:tc>
      </w:tr>
      <w:tr w:rsidR="00775170" w:rsidRPr="00831C8F" w:rsidTr="00DB247D">
        <w:tc>
          <w:tcPr>
            <w:tcW w:w="805" w:type="dxa"/>
          </w:tcPr>
          <w:p w:rsidR="00775170" w:rsidRDefault="00775170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981" w:type="dxa"/>
          </w:tcPr>
          <w:p w:rsidR="00775170" w:rsidRPr="00775170" w:rsidRDefault="00775170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75170">
              <w:rPr>
                <w:rFonts w:ascii="Times New Roman" w:hAnsi="Times New Roman" w:cs="Times New Roman"/>
                <w:sz w:val="24"/>
              </w:rPr>
              <w:t>Расчет закладки сырья для приготовления супов</w:t>
            </w:r>
          </w:p>
        </w:tc>
        <w:tc>
          <w:tcPr>
            <w:tcW w:w="2268" w:type="dxa"/>
          </w:tcPr>
          <w:p w:rsidR="00775170" w:rsidRPr="007F714B" w:rsidRDefault="00775170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775170" w:rsidRPr="007F714B" w:rsidRDefault="00775170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775170" w:rsidRPr="007F714B" w:rsidRDefault="00775170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775170" w:rsidRDefault="00775170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170" w:rsidRDefault="00775170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170" w:rsidRDefault="00775170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75170" w:rsidRDefault="00775170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5170" w:rsidRPr="00831C8F" w:rsidTr="00DB247D">
        <w:tc>
          <w:tcPr>
            <w:tcW w:w="805" w:type="dxa"/>
          </w:tcPr>
          <w:p w:rsidR="00775170" w:rsidRDefault="00775170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981" w:type="dxa"/>
          </w:tcPr>
          <w:p w:rsidR="00775170" w:rsidRPr="00775170" w:rsidRDefault="00775170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775170">
              <w:rPr>
                <w:rFonts w:ascii="Times New Roman" w:hAnsi="Times New Roman" w:cs="Times New Roman"/>
                <w:sz w:val="24"/>
              </w:rPr>
              <w:t>Расчет закладки сырья для приготовления супов</w:t>
            </w:r>
          </w:p>
        </w:tc>
        <w:tc>
          <w:tcPr>
            <w:tcW w:w="2268" w:type="dxa"/>
          </w:tcPr>
          <w:p w:rsidR="00775170" w:rsidRPr="007F714B" w:rsidRDefault="00775170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2835" w:type="dxa"/>
          </w:tcPr>
          <w:p w:rsidR="00775170" w:rsidRPr="007F714B" w:rsidRDefault="00775170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775170" w:rsidRPr="007F714B" w:rsidRDefault="00775170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775170" w:rsidRDefault="00775170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5170" w:rsidRDefault="00775170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75170" w:rsidRDefault="00775170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C78" w:rsidRPr="00831C8F" w:rsidTr="007921E5">
        <w:tc>
          <w:tcPr>
            <w:tcW w:w="15276" w:type="dxa"/>
            <w:gridSpan w:val="7"/>
          </w:tcPr>
          <w:p w:rsidR="00982C78" w:rsidRPr="00831C8F" w:rsidRDefault="00982C78" w:rsidP="00982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3 </w:t>
            </w:r>
            <w:r w:rsidRPr="00F420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Приготовление основных соусов и их производных для блюд массового спроса.</w:t>
            </w:r>
            <w:r w:rsidR="0077517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(5)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Pr="007F714B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419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</w:tcPr>
          <w:p w:rsidR="00982C78" w:rsidRPr="00982C78" w:rsidRDefault="00982C78" w:rsidP="00982C78">
            <w:pPr>
              <w:pStyle w:val="ac"/>
              <w:spacing w:after="0"/>
              <w:jc w:val="both"/>
              <w:rPr>
                <w:rFonts w:eastAsia="Calibri"/>
                <w:b/>
                <w:szCs w:val="28"/>
              </w:rPr>
            </w:pPr>
            <w:r w:rsidRPr="00982C78">
              <w:rPr>
                <w:rFonts w:eastAsia="Calibri"/>
                <w:szCs w:val="28"/>
              </w:rPr>
              <w:t>Классификация, пищевая ценность соусов. Сырье и  полуфабрикаты для приготовления соусов</w:t>
            </w:r>
            <w:r w:rsidRPr="00982C78">
              <w:rPr>
                <w:rFonts w:eastAsia="Calibri"/>
                <w:b/>
                <w:szCs w:val="28"/>
              </w:rPr>
              <w:t>.</w:t>
            </w:r>
          </w:p>
          <w:p w:rsidR="007C7D6D" w:rsidRPr="00982C78" w:rsidRDefault="007C7D6D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982C78">
              <w:rPr>
                <w:rFonts w:ascii="Times New Roman" w:hAnsi="Times New Roman"/>
                <w:sz w:val="24"/>
                <w:szCs w:val="24"/>
              </w:rPr>
              <w:t xml:space="preserve"> изучение нового материала</w:t>
            </w:r>
          </w:p>
        </w:tc>
        <w:tc>
          <w:tcPr>
            <w:tcW w:w="2835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</w:p>
        </w:tc>
        <w:tc>
          <w:tcPr>
            <w:tcW w:w="2551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материал, составить тест по теме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831C8F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419B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</w:tcPr>
          <w:p w:rsidR="00982C78" w:rsidRPr="00982C78" w:rsidRDefault="00982C78" w:rsidP="00982C78">
            <w:pPr>
              <w:pStyle w:val="ac"/>
              <w:spacing w:after="0"/>
              <w:jc w:val="both"/>
              <w:rPr>
                <w:szCs w:val="28"/>
              </w:rPr>
            </w:pPr>
            <w:r w:rsidRPr="00982C78">
              <w:rPr>
                <w:szCs w:val="28"/>
              </w:rPr>
              <w:t>Технологический процесс приготовления соуса красного основного и его производных.</w:t>
            </w:r>
          </w:p>
          <w:p w:rsidR="007C7D6D" w:rsidRPr="00982C78" w:rsidRDefault="007C7D6D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учебное пособие, раздаточный материал</w:t>
            </w:r>
          </w:p>
        </w:tc>
        <w:tc>
          <w:tcPr>
            <w:tcW w:w="2551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составить кроссворд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419B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</w:tcPr>
          <w:p w:rsidR="00982C78" w:rsidRPr="00982C78" w:rsidRDefault="00982C78" w:rsidP="00982C78">
            <w:pPr>
              <w:pStyle w:val="ac"/>
              <w:spacing w:after="0"/>
              <w:jc w:val="both"/>
              <w:rPr>
                <w:szCs w:val="28"/>
              </w:rPr>
            </w:pPr>
            <w:r w:rsidRPr="00982C78">
              <w:rPr>
                <w:szCs w:val="28"/>
              </w:rPr>
              <w:t>Технологический процесс приготовления соуса белого основного и его производных</w:t>
            </w:r>
          </w:p>
          <w:p w:rsidR="007C7D6D" w:rsidRPr="00982C78" w:rsidRDefault="007C7D6D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ебник,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учебное пособие</w:t>
            </w:r>
          </w:p>
        </w:tc>
        <w:tc>
          <w:tcPr>
            <w:tcW w:w="2551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повторить пройденный материал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419B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1" w:type="dxa"/>
          </w:tcPr>
          <w:p w:rsidR="007C7D6D" w:rsidRPr="00982C78" w:rsidRDefault="00982C78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82C78">
              <w:rPr>
                <w:rFonts w:ascii="Times New Roman" w:eastAsia="Calibri" w:hAnsi="Times New Roman" w:cs="Times New Roman"/>
                <w:sz w:val="24"/>
                <w:szCs w:val="28"/>
              </w:rPr>
              <w:t>Технологический процесс приготовления разных соусов: молочные, сметанные, яично-масляные, на растительном масле, на уксусе, масляные смеси.</w:t>
            </w:r>
          </w:p>
        </w:tc>
        <w:tc>
          <w:tcPr>
            <w:tcW w:w="2268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ебник, раздаточный материал</w:t>
            </w:r>
            <w:r>
              <w:rPr>
                <w:rFonts w:ascii="Times New Roman" w:hAnsi="Times New Roman"/>
                <w:sz w:val="24"/>
                <w:szCs w:val="24"/>
              </w:rPr>
              <w:t>, учебное пособие</w:t>
            </w:r>
          </w:p>
        </w:tc>
        <w:tc>
          <w:tcPr>
            <w:tcW w:w="2551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Pr="007F714B" w:rsidRDefault="00E419BC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981" w:type="dxa"/>
          </w:tcPr>
          <w:p w:rsidR="007C7D6D" w:rsidRPr="00982C78" w:rsidRDefault="00982C78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82C78">
              <w:rPr>
                <w:rFonts w:ascii="Times New Roman" w:eastAsia="Calibri" w:hAnsi="Times New Roman" w:cs="Times New Roman"/>
                <w:sz w:val="24"/>
                <w:szCs w:val="28"/>
              </w:rPr>
              <w:t>Требования к качеству, условия и сроки реализации соусов.</w:t>
            </w:r>
          </w:p>
        </w:tc>
        <w:tc>
          <w:tcPr>
            <w:tcW w:w="2268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решить тесты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831C8F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13858" w:type="dxa"/>
            <w:gridSpan w:val="6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Практические занятия:</w:t>
            </w:r>
            <w:r w:rsidR="0077517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(4)</w:t>
            </w:r>
          </w:p>
        </w:tc>
        <w:tc>
          <w:tcPr>
            <w:tcW w:w="1418" w:type="dxa"/>
          </w:tcPr>
          <w:p w:rsidR="007C7D6D" w:rsidRPr="00831C8F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D6D" w:rsidRPr="00831C8F" w:rsidTr="00DB247D">
        <w:trPr>
          <w:trHeight w:val="2204"/>
        </w:trPr>
        <w:tc>
          <w:tcPr>
            <w:tcW w:w="805" w:type="dxa"/>
          </w:tcPr>
          <w:p w:rsidR="007C7D6D" w:rsidRDefault="00E419BC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419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</w:tcPr>
          <w:p w:rsidR="007C7D6D" w:rsidRPr="00982C78" w:rsidRDefault="00982C78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C78">
              <w:rPr>
                <w:rFonts w:ascii="Times New Roman" w:hAnsi="Times New Roman" w:cs="Times New Roman"/>
                <w:sz w:val="24"/>
                <w:szCs w:val="24"/>
              </w:rPr>
              <w:t>Расчет закладки сырья для приготовления соусов</w:t>
            </w:r>
          </w:p>
          <w:p w:rsidR="007C7D6D" w:rsidRPr="00982C78" w:rsidRDefault="007C7D6D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D6D" w:rsidRPr="00982C78" w:rsidRDefault="007C7D6D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D6D" w:rsidRPr="00982C78" w:rsidRDefault="007C7D6D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C78" w:rsidRPr="00982C78" w:rsidRDefault="00982C78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C78" w:rsidRPr="00982C78" w:rsidRDefault="00982C78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C78" w:rsidRPr="00982C78" w:rsidRDefault="00982C78" w:rsidP="00982C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C78">
              <w:rPr>
                <w:rFonts w:ascii="Times New Roman" w:hAnsi="Times New Roman" w:cs="Times New Roman"/>
                <w:sz w:val="24"/>
                <w:szCs w:val="24"/>
              </w:rPr>
              <w:t>Расчет закладки сырья для приготовления соусов</w:t>
            </w:r>
          </w:p>
          <w:p w:rsidR="00982C78" w:rsidRPr="00982C78" w:rsidRDefault="00982C78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7C7D6D" w:rsidRPr="007F714B" w:rsidRDefault="007C7D6D" w:rsidP="007C7D6D">
            <w:pPr>
              <w:spacing w:after="0" w:line="240" w:lineRule="auto"/>
            </w:pPr>
          </w:p>
        </w:tc>
        <w:tc>
          <w:tcPr>
            <w:tcW w:w="2835" w:type="dxa"/>
          </w:tcPr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занятию</w:t>
            </w: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занятию</w:t>
            </w: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831C8F" w:rsidRDefault="007C7D6D" w:rsidP="007C7D6D">
            <w:pPr>
              <w:spacing w:after="0" w:line="240" w:lineRule="auto"/>
              <w:jc w:val="center"/>
            </w:pPr>
          </w:p>
        </w:tc>
      </w:tr>
      <w:tr w:rsidR="007C7D6D" w:rsidRPr="00831C8F" w:rsidTr="00DB247D">
        <w:tc>
          <w:tcPr>
            <w:tcW w:w="805" w:type="dxa"/>
          </w:tcPr>
          <w:p w:rsidR="007C7D6D" w:rsidRPr="007F714B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419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</w:tcPr>
          <w:p w:rsidR="007C7D6D" w:rsidRPr="00982C78" w:rsidRDefault="00982C78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2C78">
              <w:rPr>
                <w:rFonts w:ascii="Times New Roman" w:hAnsi="Times New Roman" w:cs="Times New Roman"/>
                <w:sz w:val="24"/>
                <w:szCs w:val="24"/>
              </w:rPr>
              <w:t>Составление технологических карт и схем на соусы</w:t>
            </w:r>
            <w:r w:rsidR="007C7D6D" w:rsidRPr="00982C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</w:tcPr>
          <w:p w:rsidR="00982C78" w:rsidRDefault="00982C78" w:rsidP="00982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D6D" w:rsidRPr="007F714B" w:rsidRDefault="00982C78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982C78" w:rsidRDefault="00982C78" w:rsidP="00982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занятию</w:t>
            </w:r>
          </w:p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831C8F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D6D" w:rsidRPr="00831C8F" w:rsidTr="00DB247D">
        <w:tc>
          <w:tcPr>
            <w:tcW w:w="805" w:type="dxa"/>
          </w:tcPr>
          <w:p w:rsidR="007C7D6D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419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</w:tcPr>
          <w:p w:rsidR="007C7D6D" w:rsidRPr="00982C78" w:rsidRDefault="00982C78" w:rsidP="007C7D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2C78">
              <w:rPr>
                <w:rFonts w:ascii="Times New Roman" w:hAnsi="Times New Roman" w:cs="Times New Roman"/>
                <w:sz w:val="24"/>
                <w:szCs w:val="24"/>
              </w:rPr>
              <w:t>Составление технологических карт и схем на соусы</w:t>
            </w:r>
          </w:p>
        </w:tc>
        <w:tc>
          <w:tcPr>
            <w:tcW w:w="2268" w:type="dxa"/>
          </w:tcPr>
          <w:p w:rsidR="00982C78" w:rsidRDefault="00982C78" w:rsidP="00982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D6D" w:rsidRPr="007F714B" w:rsidRDefault="00982C78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982C78" w:rsidRDefault="00982C78" w:rsidP="00982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занятию</w:t>
            </w:r>
          </w:p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C78" w:rsidRPr="00831C8F" w:rsidTr="007921E5">
        <w:tc>
          <w:tcPr>
            <w:tcW w:w="15276" w:type="dxa"/>
            <w:gridSpan w:val="7"/>
          </w:tcPr>
          <w:p w:rsidR="00982C78" w:rsidRDefault="00982C78" w:rsidP="00982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F420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Приготовление блюд и гарниров массового спроса из круп, бобовых и макаронных изделий.</w:t>
            </w:r>
            <w:r w:rsidR="007751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(6)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419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</w:tcPr>
          <w:p w:rsidR="007C7D6D" w:rsidRPr="00666625" w:rsidRDefault="00982C78" w:rsidP="007C7D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625">
              <w:rPr>
                <w:rFonts w:ascii="Times New Roman" w:hAnsi="Times New Roman" w:cs="Times New Roman"/>
                <w:sz w:val="24"/>
                <w:szCs w:val="24"/>
              </w:rPr>
              <w:t>Правила варки каш. Варка рассыпчатых, вязких и жидких каш. Технологический процесс приготовления изделий из каш.</w:t>
            </w:r>
          </w:p>
        </w:tc>
        <w:tc>
          <w:tcPr>
            <w:tcW w:w="2268" w:type="dxa"/>
          </w:tcPr>
          <w:p w:rsidR="007C7D6D" w:rsidRPr="007F714B" w:rsidRDefault="00982C78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2835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</w:t>
            </w:r>
            <w:r>
              <w:rPr>
                <w:rFonts w:ascii="Times New Roman" w:hAnsi="Times New Roman"/>
                <w:sz w:val="24"/>
                <w:szCs w:val="24"/>
              </w:rPr>
              <w:t>, учебное пособие</w:t>
            </w:r>
          </w:p>
        </w:tc>
        <w:tc>
          <w:tcPr>
            <w:tcW w:w="2551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Придумать вопросы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Pr="007F714B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419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</w:tcPr>
          <w:p w:rsidR="007C7D6D" w:rsidRPr="00666625" w:rsidRDefault="00982C78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625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качеству, условия и сроки реализации.</w:t>
            </w:r>
          </w:p>
        </w:tc>
        <w:tc>
          <w:tcPr>
            <w:tcW w:w="2268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учить тему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C7D6D" w:rsidRPr="00831C8F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D6D" w:rsidRPr="00831C8F" w:rsidTr="00DB247D">
        <w:tc>
          <w:tcPr>
            <w:tcW w:w="805" w:type="dxa"/>
          </w:tcPr>
          <w:p w:rsidR="007C7D6D" w:rsidRPr="007F714B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419B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</w:tcPr>
          <w:p w:rsidR="007C7D6D" w:rsidRPr="00666625" w:rsidRDefault="00982C78" w:rsidP="00E27C22">
            <w:pPr>
              <w:pStyle w:val="ac"/>
              <w:spacing w:after="0"/>
              <w:jc w:val="both"/>
            </w:pPr>
            <w:r w:rsidRPr="00666625">
              <w:t>Составление технологических карт и схем на блюда и гарниры из круп, бобовых и макаронных изделий.</w:t>
            </w:r>
            <w:r w:rsidR="00E27C22" w:rsidRPr="00666625">
              <w:t xml:space="preserve"> Изменения </w:t>
            </w:r>
            <w:proofErr w:type="gramStart"/>
            <w:r w:rsidR="00E27C22" w:rsidRPr="00666625">
              <w:t>при</w:t>
            </w:r>
            <w:proofErr w:type="gramEnd"/>
            <w:r w:rsidR="00E27C22" w:rsidRPr="00666625">
              <w:t xml:space="preserve"> тепловой обработки круп, бобовых и макаронных </w:t>
            </w:r>
            <w:r w:rsidR="00E27C22" w:rsidRPr="00666625">
              <w:lastRenderedPageBreak/>
              <w:t>изделий.</w:t>
            </w:r>
          </w:p>
        </w:tc>
        <w:tc>
          <w:tcPr>
            <w:tcW w:w="2268" w:type="dxa"/>
          </w:tcPr>
          <w:p w:rsidR="007C7D6D" w:rsidRDefault="0066662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Урок комбинированный</w:t>
            </w:r>
          </w:p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D6D" w:rsidRPr="007F714B" w:rsidRDefault="0066662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  <w:r>
              <w:rPr>
                <w:rFonts w:ascii="Times New Roman" w:hAnsi="Times New Roman"/>
                <w:sz w:val="24"/>
                <w:szCs w:val="24"/>
              </w:rPr>
              <w:t>, учебное пособие</w:t>
            </w:r>
          </w:p>
        </w:tc>
        <w:tc>
          <w:tcPr>
            <w:tcW w:w="2551" w:type="dxa"/>
          </w:tcPr>
          <w:p w:rsidR="007C7D6D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придумать вопросы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Pr="00831C8F" w:rsidRDefault="00666625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Pr="007F714B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E419B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</w:tcPr>
          <w:p w:rsidR="00982C78" w:rsidRPr="00666625" w:rsidRDefault="00982C78" w:rsidP="00982C78">
            <w:pPr>
              <w:pStyle w:val="ac"/>
              <w:spacing w:after="0"/>
              <w:jc w:val="both"/>
            </w:pPr>
            <w:r w:rsidRPr="00666625">
              <w:t xml:space="preserve">Изменения </w:t>
            </w:r>
            <w:proofErr w:type="gramStart"/>
            <w:r w:rsidRPr="00666625">
              <w:t>при</w:t>
            </w:r>
            <w:proofErr w:type="gramEnd"/>
            <w:r w:rsidRPr="00666625">
              <w:t xml:space="preserve"> тепловой обработки круп, бобовых и макаронных изделий.</w:t>
            </w:r>
          </w:p>
          <w:p w:rsidR="007C7D6D" w:rsidRPr="00666625" w:rsidRDefault="007C7D6D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7D6D" w:rsidRDefault="0066662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7D6D" w:rsidRPr="007F714B" w:rsidRDefault="0066662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7C7D6D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418" w:type="dxa"/>
          </w:tcPr>
          <w:p w:rsidR="007C7D6D" w:rsidRDefault="007C7D6D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66625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Default="00666625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831C8F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D6D" w:rsidRPr="00831C8F" w:rsidTr="00DB247D">
        <w:tc>
          <w:tcPr>
            <w:tcW w:w="805" w:type="dxa"/>
          </w:tcPr>
          <w:p w:rsidR="007C7D6D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419B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1" w:type="dxa"/>
          </w:tcPr>
          <w:p w:rsidR="00982C78" w:rsidRPr="00666625" w:rsidRDefault="00982C78" w:rsidP="00982C78">
            <w:pPr>
              <w:pStyle w:val="ac"/>
              <w:spacing w:after="0"/>
              <w:jc w:val="both"/>
            </w:pPr>
            <w:r w:rsidRPr="00666625">
              <w:t>Подготовка круп  к варке. Каши. Блюда из каш. Блюда из бобовых.</w:t>
            </w:r>
          </w:p>
          <w:p w:rsidR="007C7D6D" w:rsidRPr="00666625" w:rsidRDefault="00982C78" w:rsidP="00982C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625">
              <w:rPr>
                <w:rFonts w:ascii="Times New Roman" w:hAnsi="Times New Roman" w:cs="Times New Roman"/>
                <w:sz w:val="24"/>
                <w:szCs w:val="24"/>
              </w:rPr>
              <w:t>Блюда из макаронных изделий.</w:t>
            </w:r>
          </w:p>
        </w:tc>
        <w:tc>
          <w:tcPr>
            <w:tcW w:w="2268" w:type="dxa"/>
          </w:tcPr>
          <w:p w:rsidR="007C7D6D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7C7D6D" w:rsidRPr="007F714B" w:rsidRDefault="0066662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Учебник, </w:t>
            </w:r>
            <w:r>
              <w:rPr>
                <w:rFonts w:ascii="Times New Roman" w:hAnsi="Times New Roman"/>
                <w:sz w:val="24"/>
                <w:szCs w:val="24"/>
              </w:rPr>
              <w:t>учебное пособие</w:t>
            </w:r>
          </w:p>
        </w:tc>
        <w:tc>
          <w:tcPr>
            <w:tcW w:w="2551" w:type="dxa"/>
          </w:tcPr>
          <w:p w:rsidR="007C7D6D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сообщение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Default="00666625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Pr="007F714B" w:rsidRDefault="00E419BC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981" w:type="dxa"/>
          </w:tcPr>
          <w:p w:rsidR="00666625" w:rsidRPr="00666625" w:rsidRDefault="00666625" w:rsidP="00666625">
            <w:pPr>
              <w:pStyle w:val="ac"/>
              <w:spacing w:after="0"/>
              <w:jc w:val="both"/>
            </w:pPr>
            <w:r w:rsidRPr="00666625">
              <w:t>Требование к качеству блюд из круп, бобовых, макаронных изделий.</w:t>
            </w:r>
          </w:p>
          <w:p w:rsidR="007C7D6D" w:rsidRPr="00666625" w:rsidRDefault="00666625" w:rsidP="00666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625">
              <w:rPr>
                <w:rFonts w:ascii="Times New Roman" w:hAnsi="Times New Roman" w:cs="Times New Roman"/>
                <w:sz w:val="24"/>
                <w:szCs w:val="24"/>
              </w:rPr>
              <w:t>Условия и сроки хранения из круп, бобовых, макаронных изделий</w:t>
            </w:r>
          </w:p>
        </w:tc>
        <w:tc>
          <w:tcPr>
            <w:tcW w:w="2268" w:type="dxa"/>
          </w:tcPr>
          <w:p w:rsidR="007C7D6D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7C7D6D" w:rsidRPr="007F714B" w:rsidRDefault="0066662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чебник, </w:t>
            </w:r>
            <w:r>
              <w:rPr>
                <w:rFonts w:ascii="Times New Roman" w:hAnsi="Times New Roman"/>
                <w:sz w:val="24"/>
                <w:szCs w:val="24"/>
              </w:rPr>
              <w:t>учебное пособие, карточки с заданием</w:t>
            </w:r>
          </w:p>
        </w:tc>
        <w:tc>
          <w:tcPr>
            <w:tcW w:w="2551" w:type="dxa"/>
          </w:tcPr>
          <w:p w:rsidR="007C7D6D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презентацию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Default="00666625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Default="00666625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C7D6D" w:rsidRPr="00831C8F" w:rsidRDefault="007C7D6D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D6D" w:rsidRPr="00831C8F" w:rsidTr="00DB247D">
        <w:tc>
          <w:tcPr>
            <w:tcW w:w="15276" w:type="dxa"/>
            <w:gridSpan w:val="7"/>
          </w:tcPr>
          <w:p w:rsidR="007C7D6D" w:rsidRPr="0086027B" w:rsidRDefault="00666625" w:rsidP="007C7D6D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F420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Блюда  и гарниры из овощей и грибов</w:t>
            </w:r>
            <w:r w:rsidR="007751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(3)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Pr="007F714B" w:rsidRDefault="00E419BC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981" w:type="dxa"/>
          </w:tcPr>
          <w:p w:rsidR="00666625" w:rsidRPr="00666625" w:rsidRDefault="00666625" w:rsidP="00666625">
            <w:pPr>
              <w:pStyle w:val="ac"/>
              <w:spacing w:after="0"/>
              <w:jc w:val="both"/>
            </w:pPr>
            <w:r w:rsidRPr="00666625">
              <w:t>Изменения, происходящие при тепловой обработке рыбы.</w:t>
            </w:r>
          </w:p>
          <w:p w:rsidR="00666625" w:rsidRPr="00666625" w:rsidRDefault="00666625" w:rsidP="00666625">
            <w:pPr>
              <w:pStyle w:val="ac"/>
              <w:spacing w:after="0"/>
              <w:jc w:val="both"/>
            </w:pPr>
            <w:r w:rsidRPr="00666625">
              <w:t>Рыба отварная.</w:t>
            </w:r>
          </w:p>
          <w:p w:rsidR="007C7D6D" w:rsidRPr="00666625" w:rsidRDefault="00666625" w:rsidP="00666625">
            <w:pPr>
              <w:pStyle w:val="ac"/>
              <w:spacing w:after="0"/>
              <w:jc w:val="both"/>
            </w:pPr>
            <w:r w:rsidRPr="00666625">
              <w:t>Рыба приспущенная.</w:t>
            </w:r>
          </w:p>
        </w:tc>
        <w:tc>
          <w:tcPr>
            <w:tcW w:w="2268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  <w:r>
              <w:rPr>
                <w:rFonts w:ascii="Times New Roman" w:hAnsi="Times New Roman"/>
                <w:sz w:val="24"/>
                <w:szCs w:val="24"/>
              </w:rPr>
              <w:t>, карточки с заданиями</w:t>
            </w:r>
          </w:p>
        </w:tc>
        <w:tc>
          <w:tcPr>
            <w:tcW w:w="2551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831C8F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805" w:type="dxa"/>
          </w:tcPr>
          <w:p w:rsidR="007C7D6D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419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</w:tcPr>
          <w:p w:rsidR="00666625" w:rsidRPr="00666625" w:rsidRDefault="00666625" w:rsidP="00666625">
            <w:pPr>
              <w:pStyle w:val="ac"/>
              <w:spacing w:after="0"/>
              <w:jc w:val="both"/>
            </w:pPr>
            <w:r w:rsidRPr="00666625">
              <w:t>Рыба жаренная.</w:t>
            </w:r>
          </w:p>
          <w:p w:rsidR="00666625" w:rsidRPr="00666625" w:rsidRDefault="00666625" w:rsidP="00666625">
            <w:pPr>
              <w:pStyle w:val="ac"/>
              <w:spacing w:after="0"/>
              <w:jc w:val="both"/>
            </w:pPr>
            <w:r w:rsidRPr="00666625">
              <w:t>Рыба запеченная.</w:t>
            </w:r>
          </w:p>
          <w:p w:rsidR="007C7D6D" w:rsidRPr="00666625" w:rsidRDefault="00666625" w:rsidP="006666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6625">
              <w:rPr>
                <w:rFonts w:ascii="Times New Roman" w:hAnsi="Times New Roman" w:cs="Times New Roman"/>
                <w:sz w:val="24"/>
                <w:szCs w:val="24"/>
              </w:rPr>
              <w:t xml:space="preserve">Блюда из рыбной </w:t>
            </w:r>
            <w:proofErr w:type="spellStart"/>
            <w:r w:rsidRPr="00666625">
              <w:rPr>
                <w:rFonts w:ascii="Times New Roman" w:hAnsi="Times New Roman" w:cs="Times New Roman"/>
                <w:sz w:val="24"/>
                <w:szCs w:val="24"/>
              </w:rPr>
              <w:t>котлоетной</w:t>
            </w:r>
            <w:proofErr w:type="spellEnd"/>
            <w:r w:rsidRPr="00666625">
              <w:rPr>
                <w:rFonts w:ascii="Times New Roman" w:hAnsi="Times New Roman" w:cs="Times New Roman"/>
                <w:sz w:val="24"/>
                <w:szCs w:val="24"/>
              </w:rPr>
              <w:t xml:space="preserve"> массы</w:t>
            </w:r>
          </w:p>
        </w:tc>
        <w:tc>
          <w:tcPr>
            <w:tcW w:w="2268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сообщение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7D6D" w:rsidRPr="00831C8F" w:rsidTr="00DB424C">
        <w:trPr>
          <w:trHeight w:val="566"/>
        </w:trPr>
        <w:tc>
          <w:tcPr>
            <w:tcW w:w="805" w:type="dxa"/>
          </w:tcPr>
          <w:p w:rsidR="007C7D6D" w:rsidRPr="007F714B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419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</w:tcPr>
          <w:p w:rsidR="00666625" w:rsidRPr="00666625" w:rsidRDefault="00666625" w:rsidP="00666625">
            <w:pPr>
              <w:pStyle w:val="ac"/>
              <w:spacing w:after="0"/>
              <w:jc w:val="both"/>
            </w:pPr>
            <w:r w:rsidRPr="00666625">
              <w:t>Блюда из морепродуктов.</w:t>
            </w:r>
          </w:p>
          <w:p w:rsidR="007C7D6D" w:rsidRPr="00666625" w:rsidRDefault="00666625" w:rsidP="00666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6625">
              <w:rPr>
                <w:rFonts w:ascii="Times New Roman" w:hAnsi="Times New Roman" w:cs="Times New Roman"/>
                <w:sz w:val="24"/>
                <w:szCs w:val="24"/>
              </w:rPr>
              <w:t>Требование к качеству  блюд и сроки хранения</w:t>
            </w:r>
          </w:p>
        </w:tc>
        <w:tc>
          <w:tcPr>
            <w:tcW w:w="2268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Учебник, </w:t>
            </w:r>
            <w:r>
              <w:rPr>
                <w:rFonts w:ascii="Times New Roman" w:hAnsi="Times New Roman"/>
                <w:sz w:val="24"/>
                <w:szCs w:val="24"/>
              </w:rPr>
              <w:t>учебное пособие</w:t>
            </w:r>
          </w:p>
        </w:tc>
        <w:tc>
          <w:tcPr>
            <w:tcW w:w="2551" w:type="dxa"/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составить вопросы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831C8F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15276" w:type="dxa"/>
            <w:gridSpan w:val="7"/>
          </w:tcPr>
          <w:p w:rsidR="007C7D6D" w:rsidRPr="00831C8F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Практические занятия:</w:t>
            </w:r>
            <w:r w:rsidR="0077517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(2)</w:t>
            </w:r>
          </w:p>
        </w:tc>
      </w:tr>
      <w:tr w:rsidR="007C7D6D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Pr="007F714B" w:rsidRDefault="00BF4D5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419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Pr="00460DF4" w:rsidRDefault="00666625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0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Приготовление блюд из овощей и грибов. Бракераж.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831C8F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D6D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Default="00A07BC3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419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Pr="00460DF4" w:rsidRDefault="00666625" w:rsidP="007C7D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Приготовление блюд из овощей и грибов. Бракераж.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625" w:rsidRPr="00831C8F" w:rsidTr="007921E5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460DF4" w:rsidRDefault="00666625" w:rsidP="00775170">
            <w:pPr>
              <w:tabs>
                <w:tab w:val="left" w:pos="91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0D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Тема 2.6. Блюда из мяса и мясопродуктов</w:t>
            </w:r>
            <w:r w:rsidR="007751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 xml:space="preserve">                                                               (3)</w:t>
            </w:r>
          </w:p>
        </w:tc>
      </w:tr>
      <w:tr w:rsidR="007C7D6D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Default="00A07BC3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419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460DF4" w:rsidRDefault="00666625" w:rsidP="00666625">
            <w:pPr>
              <w:pStyle w:val="ac"/>
              <w:spacing w:after="0"/>
              <w:jc w:val="both"/>
            </w:pPr>
            <w:r w:rsidRPr="00460DF4">
              <w:t>Изменения, происходящие при тепловой обработке мясопродуктов.</w:t>
            </w:r>
          </w:p>
          <w:p w:rsidR="007C7D6D" w:rsidRPr="00460DF4" w:rsidRDefault="00666625" w:rsidP="006666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DF4">
              <w:rPr>
                <w:sz w:val="24"/>
                <w:szCs w:val="24"/>
              </w:rPr>
              <w:t>Отварные мясные блюда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Pr="007F714B" w:rsidRDefault="0066662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повторить пройденный материал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D6D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Pr="007F714B" w:rsidRDefault="00A07BC3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419B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CE60B9" w:rsidRDefault="00666625" w:rsidP="00666625">
            <w:pPr>
              <w:pStyle w:val="ac"/>
              <w:spacing w:after="0"/>
              <w:jc w:val="both"/>
            </w:pPr>
            <w:r w:rsidRPr="00CE60B9">
              <w:t xml:space="preserve">Припущенные мясные блюда. Запеченные мясные блюда. Блюда из </w:t>
            </w:r>
            <w:proofErr w:type="spellStart"/>
            <w:r w:rsidRPr="00CE60B9">
              <w:t>из</w:t>
            </w:r>
            <w:proofErr w:type="spellEnd"/>
            <w:r w:rsidRPr="00CE60B9">
              <w:t xml:space="preserve"> рубленного мяса. Блюда из котлетной массы.</w:t>
            </w:r>
          </w:p>
          <w:p w:rsidR="00666625" w:rsidRPr="00CE60B9" w:rsidRDefault="00666625" w:rsidP="00666625">
            <w:pPr>
              <w:pStyle w:val="ac"/>
              <w:spacing w:after="0"/>
              <w:jc w:val="both"/>
            </w:pPr>
            <w:r w:rsidRPr="00CE60B9">
              <w:t xml:space="preserve">Блюда из </w:t>
            </w:r>
            <w:proofErr w:type="spellStart"/>
            <w:r w:rsidRPr="00CE60B9">
              <w:t>су</w:t>
            </w:r>
            <w:r w:rsidR="00775170">
              <w:t>б</w:t>
            </w:r>
            <w:r w:rsidRPr="00CE60B9">
              <w:t>родуктов</w:t>
            </w:r>
            <w:proofErr w:type="spellEnd"/>
            <w:r w:rsidRPr="00CE60B9">
              <w:t>.</w:t>
            </w:r>
          </w:p>
          <w:p w:rsidR="007C7D6D" w:rsidRPr="00CE60B9" w:rsidRDefault="007C7D6D" w:rsidP="007C7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Pr="007F714B" w:rsidRDefault="0066662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7F714B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Pr="00831C8F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C7D6D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Default="00A07BC3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419B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CE60B9" w:rsidRDefault="00666625" w:rsidP="00666625">
            <w:pPr>
              <w:pStyle w:val="ac"/>
              <w:spacing w:after="0"/>
              <w:jc w:val="both"/>
            </w:pPr>
            <w:r w:rsidRPr="00CE60B9">
              <w:t>Блюда из мяса диких животных.</w:t>
            </w:r>
          </w:p>
          <w:p w:rsidR="007C7D6D" w:rsidRPr="00CE60B9" w:rsidRDefault="00666625" w:rsidP="006666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60B9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мясных блюд и сроки их хранения.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Pr="007F714B" w:rsidRDefault="00666625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Pr="007F714B" w:rsidRDefault="007C7D6D" w:rsidP="007C7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повторить пройденный материал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Default="00666625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D6D" w:rsidRDefault="007C7D6D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Default="00666625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7D6D" w:rsidRDefault="007C7D6D" w:rsidP="007C7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625" w:rsidRPr="00831C8F" w:rsidTr="007921E5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666625" w:rsidRDefault="00666625" w:rsidP="0066662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6625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Практические работы:</w:t>
            </w:r>
            <w:r w:rsidR="0077517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(2)</w:t>
            </w:r>
          </w:p>
        </w:tc>
      </w:tr>
      <w:tr w:rsidR="00666625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A07BC3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419B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0E0F37" w:rsidRDefault="00666625" w:rsidP="00666625">
            <w:pPr>
              <w:pStyle w:val="ac"/>
              <w:spacing w:after="0"/>
              <w:jc w:val="both"/>
              <w:rPr>
                <w:b/>
              </w:rPr>
            </w:pPr>
            <w:r w:rsidRPr="00F420C5">
              <w:t>Расчет закладки сырья для приготовления блюд из мяса и субпродуктов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625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E419BC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0E0F37" w:rsidRDefault="00666625" w:rsidP="00666625">
            <w:pPr>
              <w:pStyle w:val="ac"/>
              <w:spacing w:after="0"/>
              <w:jc w:val="both"/>
              <w:rPr>
                <w:b/>
              </w:rPr>
            </w:pPr>
            <w:r w:rsidRPr="00F420C5">
              <w:t>Расчет закладки сырья для приготовления блюд из мяса и субпродуктов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625" w:rsidRPr="00831C8F" w:rsidTr="00DB247D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831C8F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 Блюда из сельскохозяйственной птицы и пернатой дичи</w:t>
            </w:r>
            <w:r w:rsidR="007751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  (3)</w:t>
            </w:r>
          </w:p>
        </w:tc>
      </w:tr>
      <w:tr w:rsidR="00666625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E419BC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921E5" w:rsidRDefault="007921E5" w:rsidP="007921E5">
            <w:pPr>
              <w:pStyle w:val="ac"/>
              <w:spacing w:after="0"/>
              <w:jc w:val="both"/>
            </w:pPr>
            <w:r w:rsidRPr="007921E5">
              <w:t>Общие сведения о блюдах из птицы и дичи.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7921E5" w:rsidP="007921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7921E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7921E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составить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Pr="007F714B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Pr="00831C8F" w:rsidRDefault="007921E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66625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A07BC3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419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921E5" w:rsidRDefault="007921E5" w:rsidP="00666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E5">
              <w:rPr>
                <w:rFonts w:ascii="Times New Roman" w:hAnsi="Times New Roman" w:cs="Times New Roman"/>
                <w:sz w:val="24"/>
                <w:szCs w:val="24"/>
              </w:rPr>
              <w:t>Отварная и припущенная птица и дичь. Жаренная птица и дичь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7921E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7921E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  <w:r>
              <w:rPr>
                <w:rFonts w:ascii="Times New Roman" w:hAnsi="Times New Roman"/>
                <w:sz w:val="24"/>
                <w:szCs w:val="24"/>
              </w:rPr>
              <w:t>, карточки с заданиями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7921E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презентацию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625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A07BC3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419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921E5" w:rsidRDefault="007921E5" w:rsidP="00666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21E5">
              <w:rPr>
                <w:rFonts w:ascii="Times New Roman" w:hAnsi="Times New Roman" w:cs="Times New Roman"/>
                <w:sz w:val="24"/>
                <w:szCs w:val="24"/>
              </w:rPr>
              <w:t xml:space="preserve">Тушенные блюда из птицы. </w:t>
            </w:r>
            <w:r w:rsidRPr="007921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качеству блюд </w:t>
            </w:r>
            <w:proofErr w:type="gramStart"/>
            <w:r w:rsidRPr="007921E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7921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921E5">
              <w:rPr>
                <w:rFonts w:ascii="Times New Roman" w:hAnsi="Times New Roman" w:cs="Times New Roman"/>
                <w:sz w:val="24"/>
                <w:szCs w:val="24"/>
              </w:rPr>
              <w:t>птицу</w:t>
            </w:r>
            <w:proofErr w:type="gramEnd"/>
            <w:r w:rsidRPr="007921E5">
              <w:rPr>
                <w:rFonts w:ascii="Times New Roman" w:hAnsi="Times New Roman" w:cs="Times New Roman"/>
                <w:sz w:val="24"/>
                <w:szCs w:val="24"/>
              </w:rPr>
              <w:t>, дичи и сроки.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7921E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</w:t>
            </w:r>
          </w:p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7921E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Учебник, раздаточный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материал</w:t>
            </w:r>
            <w:r>
              <w:rPr>
                <w:rFonts w:ascii="Times New Roman" w:hAnsi="Times New Roman"/>
                <w:sz w:val="24"/>
                <w:szCs w:val="24"/>
              </w:rPr>
              <w:t>, карточки с заданиями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7921E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Лекционный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повторить пройденный материал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Pr="007F714B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Pr="00831C8F" w:rsidRDefault="007921E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7921E5" w:rsidRPr="00831C8F" w:rsidTr="007921E5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E5" w:rsidRPr="001C2ED1" w:rsidRDefault="007921E5" w:rsidP="007921E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2E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Практические работы:</w:t>
            </w:r>
            <w:r w:rsidR="007751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(2)</w:t>
            </w:r>
          </w:p>
        </w:tc>
      </w:tr>
      <w:tr w:rsidR="00666625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A07BC3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419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1C2ED1" w:rsidRDefault="001C2ED1" w:rsidP="00666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ED1">
              <w:rPr>
                <w:rFonts w:ascii="Times New Roman" w:hAnsi="Times New Roman" w:cs="Times New Roman"/>
                <w:sz w:val="24"/>
                <w:szCs w:val="24"/>
              </w:rPr>
              <w:t>Расчет закладки сырья для приготовления блюд из птицы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Pr="007F714B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6625" w:rsidRPr="00831C8F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60B9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Default="00A07BC3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419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Pr="001C2ED1" w:rsidRDefault="00CE60B9" w:rsidP="006666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ED1">
              <w:rPr>
                <w:rFonts w:ascii="Times New Roman" w:hAnsi="Times New Roman" w:cs="Times New Roman"/>
                <w:sz w:val="24"/>
                <w:szCs w:val="24"/>
              </w:rPr>
              <w:t>Расчет закладки сырья для приготовления блюд из птицы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Default="00CE60B9" w:rsidP="00CE6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CE60B9" w:rsidRDefault="00CE60B9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Pr="007F714B" w:rsidRDefault="00CE60B9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Default="00CE60B9" w:rsidP="00CE6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CE60B9" w:rsidRDefault="00CE60B9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60B9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2ED1" w:rsidRPr="00831C8F" w:rsidTr="000A750D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 Блюда из творога и яиц</w:t>
            </w:r>
            <w:r w:rsidR="007751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(3)</w:t>
            </w:r>
          </w:p>
        </w:tc>
      </w:tr>
      <w:tr w:rsidR="001C2ED1" w:rsidRPr="00775170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A07BC3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419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pStyle w:val="ac"/>
              <w:spacing w:after="0"/>
              <w:jc w:val="both"/>
            </w:pPr>
            <w:r>
              <w:t>Характеристика блюд из творога. Холодные блюда из творога. Требования к качеству блюд из творога и сроки их хранения.</w:t>
            </w:r>
          </w:p>
          <w:p w:rsidR="001C2ED1" w:rsidRDefault="001C2ED1" w:rsidP="001C2E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t>Характеристика яичных продуктов.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  <w:r>
              <w:rPr>
                <w:rFonts w:ascii="Times New Roman" w:hAnsi="Times New Roman"/>
                <w:sz w:val="24"/>
                <w:szCs w:val="24"/>
              </w:rPr>
              <w:t>, карточки с заданиями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составить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75170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1" w:rsidRPr="00775170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75170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1" w:rsidRPr="00775170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1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C2ED1" w:rsidRPr="00775170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A07BC3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419B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pStyle w:val="ac"/>
              <w:spacing w:after="0"/>
              <w:jc w:val="both"/>
            </w:pPr>
            <w:r>
              <w:t>Варка яиц. Жаренные блюда. Запеченные блюда. Требования к качеству блюд из яиц и сроки хранения их хранения.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повторить пройденный материал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75170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1" w:rsidRPr="00775170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75170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1" w:rsidRPr="00775170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1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E60B9" w:rsidRPr="00775170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Default="00A07BC3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419B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Default="00CE60B9" w:rsidP="001C2ED1">
            <w:pPr>
              <w:pStyle w:val="ac"/>
              <w:spacing w:after="0"/>
              <w:jc w:val="both"/>
            </w:pPr>
            <w:r>
              <w:t>Требования к качеству блюд из яиц и сроки хранения их хранения.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Default="00CE60B9" w:rsidP="00CE6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  <w:p w:rsidR="00CE60B9" w:rsidRPr="007F714B" w:rsidRDefault="00CE60B9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Pr="007F714B" w:rsidRDefault="00CE60B9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Pr="007F714B" w:rsidRDefault="00CE60B9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сообщение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Pr="00775170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60B9" w:rsidRPr="00775170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Pr="00775170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60B9" w:rsidRPr="00775170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1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C2ED1" w:rsidRPr="00831C8F" w:rsidTr="000A750D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1C2ED1" w:rsidRDefault="001C2ED1" w:rsidP="001C2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ED1">
              <w:rPr>
                <w:rFonts w:ascii="Times New Roman" w:hAnsi="Times New Roman" w:cs="Times New Roman"/>
                <w:b/>
                <w:i/>
              </w:rPr>
              <w:t>Практические работы:</w:t>
            </w:r>
            <w:r w:rsidR="00775170">
              <w:rPr>
                <w:rFonts w:ascii="Times New Roman" w:hAnsi="Times New Roman" w:cs="Times New Roman"/>
                <w:b/>
                <w:i/>
              </w:rPr>
              <w:t xml:space="preserve">                                                                                                                                                                                                 (2)</w:t>
            </w:r>
          </w:p>
        </w:tc>
      </w:tr>
      <w:tr w:rsidR="001C2ED1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E419BC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1C2ED1" w:rsidRDefault="001C2ED1" w:rsidP="001C2ED1">
            <w:pPr>
              <w:pStyle w:val="ac"/>
              <w:spacing w:after="0"/>
              <w:rPr>
                <w:b/>
                <w:i/>
              </w:rPr>
            </w:pPr>
            <w:r w:rsidRPr="00F420C5">
              <w:t>Расчет закладки сырья для приготовления блюд и гарниров из яиц и творога.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75170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1" w:rsidRPr="00775170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60B9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Default="00E419BC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Pr="00F420C5" w:rsidRDefault="00CE60B9" w:rsidP="001C2ED1">
            <w:pPr>
              <w:pStyle w:val="ac"/>
              <w:spacing w:after="0"/>
            </w:pPr>
            <w:r w:rsidRPr="00F420C5">
              <w:t>Расчет закладки сырья для приготовления блюд и гарниров из яиц и творога.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Default="00CE60B9" w:rsidP="00CE6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CE60B9" w:rsidRDefault="00CE60B9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Pr="007F714B" w:rsidRDefault="00CE60B9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Default="00CE60B9" w:rsidP="00CE6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CE60B9" w:rsidRDefault="00CE60B9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Pr="00775170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60B9" w:rsidRPr="00775170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2ED1" w:rsidRPr="00831C8F" w:rsidTr="000A750D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Тема 2.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   Холодные блюда и закуски</w:t>
            </w:r>
            <w:r w:rsidR="007751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(4)</w:t>
            </w:r>
          </w:p>
        </w:tc>
      </w:tr>
      <w:tr w:rsidR="001C2ED1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E419BC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1C2ED1" w:rsidRDefault="001C2ED1" w:rsidP="001C2ED1">
            <w:pPr>
              <w:pStyle w:val="ac"/>
              <w:spacing w:after="0"/>
            </w:pPr>
            <w:r w:rsidRPr="001C2ED1">
              <w:t xml:space="preserve">Значение холодных блюд и закусок. Подготовка продуктов для холодных блюд.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составить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75170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1" w:rsidRPr="00775170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1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C2ED1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A07BC3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419B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1C2ED1" w:rsidRDefault="001C2ED1" w:rsidP="001C2ED1">
            <w:pPr>
              <w:pStyle w:val="ac"/>
              <w:spacing w:after="0"/>
            </w:pPr>
            <w:r w:rsidRPr="001C2ED1">
              <w:t>Бутерброды. Салаты. Винегреты. Овощные и грибные блюда и закуски. Блюда и закуски из яиц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  <w:r>
              <w:rPr>
                <w:rFonts w:ascii="Times New Roman" w:hAnsi="Times New Roman"/>
                <w:sz w:val="24"/>
                <w:szCs w:val="24"/>
              </w:rPr>
              <w:t>, карточки с заданиями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презентацию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75170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1" w:rsidRPr="00775170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1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C2ED1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A07BC3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419B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1C2ED1" w:rsidRDefault="001C2ED1" w:rsidP="00CE60B9">
            <w:pPr>
              <w:pStyle w:val="ac"/>
              <w:spacing w:after="0"/>
            </w:pPr>
            <w:r w:rsidRPr="001C2ED1">
              <w:t>Рыбные блюда и закуски. Мясные блюда и закуски</w:t>
            </w:r>
            <w:proofErr w:type="gramStart"/>
            <w:r w:rsidRPr="001C2ED1">
              <w:t>..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повторить пройденный материал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75170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1" w:rsidRPr="00775170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1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E60B9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Default="00A07BC3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419B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Pr="001C2ED1" w:rsidRDefault="00CE60B9" w:rsidP="001C2ED1">
            <w:pPr>
              <w:pStyle w:val="ac"/>
              <w:spacing w:after="0"/>
            </w:pPr>
            <w:r w:rsidRPr="001C2ED1">
              <w:t>Горячие закуски. Требования к качеству холодных блюд, закусок и сроки их хранения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Default="00CE60B9" w:rsidP="00CE60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  <w:p w:rsidR="00CE60B9" w:rsidRPr="007F714B" w:rsidRDefault="00CE60B9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Pr="007F714B" w:rsidRDefault="00CE60B9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Pr="007F714B" w:rsidRDefault="00CE60B9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Pr="00775170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60B9" w:rsidRPr="00775170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60B9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C2ED1" w:rsidRPr="00831C8F" w:rsidTr="000A750D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1C2ED1" w:rsidRDefault="001C2ED1" w:rsidP="001C2ED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2E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работы:</w:t>
            </w:r>
            <w:r w:rsidR="007751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(1)</w:t>
            </w:r>
          </w:p>
        </w:tc>
      </w:tr>
      <w:tr w:rsidR="001C2ED1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A07BC3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419B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1C2ED1" w:rsidRDefault="001C2ED1" w:rsidP="00666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ED1">
              <w:rPr>
                <w:rFonts w:ascii="Times New Roman" w:hAnsi="Times New Roman" w:cs="Times New Roman"/>
                <w:sz w:val="24"/>
                <w:szCs w:val="24"/>
              </w:rPr>
              <w:t>Составление технологических карт и схем для приготовления сладких блюд и закусок.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2ED1" w:rsidRPr="00775170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5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2ED1" w:rsidRPr="00831C8F" w:rsidTr="000A750D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1C2ED1" w:rsidRDefault="001C2ED1" w:rsidP="001C2ED1">
            <w:pPr>
              <w:spacing w:after="0" w:line="240" w:lineRule="auto"/>
              <w:ind w:left="34" w:right="-25" w:hanging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 Приготовление напитков</w:t>
            </w:r>
            <w:r w:rsidR="007751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(2)</w:t>
            </w:r>
          </w:p>
        </w:tc>
      </w:tr>
      <w:tr w:rsidR="001C2ED1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A07BC3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419B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1C2ED1" w:rsidRDefault="001C2ED1" w:rsidP="001C2ED1">
            <w:pPr>
              <w:pStyle w:val="ac"/>
              <w:spacing w:after="0"/>
              <w:jc w:val="both"/>
            </w:pPr>
            <w:r w:rsidRPr="001C2ED1">
              <w:t xml:space="preserve">Общие сведенья о напитках. Чай. </w:t>
            </w:r>
          </w:p>
          <w:p w:rsidR="001C2ED1" w:rsidRPr="001C2ED1" w:rsidRDefault="001C2ED1" w:rsidP="00666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составить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E419BC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1" w:rsidRPr="00E419BC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9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ED1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E60B9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Default="00A07BC3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419B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Pr="001C2ED1" w:rsidRDefault="00CE60B9" w:rsidP="001C2ED1">
            <w:pPr>
              <w:pStyle w:val="ac"/>
              <w:spacing w:after="0"/>
              <w:jc w:val="both"/>
            </w:pPr>
            <w:r w:rsidRPr="001C2ED1">
              <w:t>Кофе,</w:t>
            </w:r>
            <w:r w:rsidR="008327A7">
              <w:t xml:space="preserve"> </w:t>
            </w:r>
            <w:r w:rsidRPr="001C2ED1">
              <w:t>какао, шоколад. Холодные напитки.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Pr="007F714B" w:rsidRDefault="00CE60B9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Pr="007F714B" w:rsidRDefault="00CE60B9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Pr="007F714B" w:rsidRDefault="00CE60B9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Pr="00E419BC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60B9" w:rsidRPr="00E419BC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9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0B9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E60B9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C2ED1" w:rsidRPr="00831C8F" w:rsidTr="000A750D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1C2ED1" w:rsidRDefault="001C2ED1" w:rsidP="001C2ED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2E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занятие:</w:t>
            </w:r>
            <w:r w:rsidR="007751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(1)</w:t>
            </w:r>
          </w:p>
        </w:tc>
      </w:tr>
      <w:tr w:rsidR="001C2ED1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460DF4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E60B9">
              <w:rPr>
                <w:rFonts w:ascii="Times New Roman" w:hAnsi="Times New Roman"/>
                <w:sz w:val="24"/>
                <w:szCs w:val="24"/>
              </w:rPr>
              <w:t>0</w:t>
            </w:r>
            <w:r w:rsidR="00E419B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1C2ED1" w:rsidRDefault="001C2ED1" w:rsidP="00666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ED1">
              <w:rPr>
                <w:rFonts w:ascii="Times New Roman" w:hAnsi="Times New Roman" w:cs="Times New Roman"/>
                <w:sz w:val="24"/>
                <w:szCs w:val="24"/>
              </w:rPr>
              <w:t>Составление технологических карт и схем для приготовления напитков.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E60B9" w:rsidRDefault="00CE60B9" w:rsidP="00666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2ED1" w:rsidRPr="00E419BC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19B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2ED1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1C2ED1" w:rsidRDefault="001C2ED1" w:rsidP="00666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C2ED1">
              <w:rPr>
                <w:rFonts w:ascii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Pr="007F714B" w:rsidRDefault="001C2ED1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1C2E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A07BC3" w:rsidP="00666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E419B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ED1" w:rsidRDefault="001C2ED1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625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3510C9" w:rsidRDefault="00666625" w:rsidP="00666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1E6C6C" w:rsidRDefault="00A07BC3" w:rsidP="00666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625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Default="00666625" w:rsidP="00666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8758BC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831C8F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625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652634" w:rsidRDefault="00666625" w:rsidP="00666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8758BC" w:rsidRDefault="00775170" w:rsidP="00666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831C8F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625" w:rsidRPr="00831C8F" w:rsidTr="00DB247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652634" w:rsidRDefault="00666625" w:rsidP="00666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7F714B" w:rsidRDefault="00666625" w:rsidP="00666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8758BC" w:rsidRDefault="00816254" w:rsidP="00666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419B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625" w:rsidRPr="00831C8F" w:rsidRDefault="00666625" w:rsidP="00666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C0C2E" w:rsidRDefault="002C0C2E" w:rsidP="002C0C2E"/>
    <w:p w:rsidR="00880033" w:rsidRDefault="00880033" w:rsidP="00880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033" w:rsidRDefault="00880033" w:rsidP="00880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033" w:rsidRDefault="00880033" w:rsidP="00880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033" w:rsidRDefault="00880033" w:rsidP="00880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033" w:rsidRDefault="00880033" w:rsidP="00880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033" w:rsidRDefault="00880033" w:rsidP="00880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033" w:rsidRDefault="00880033" w:rsidP="00880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8F9" w:rsidRDefault="004C08F9" w:rsidP="00880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8F9" w:rsidRDefault="004C08F9" w:rsidP="00880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9BC" w:rsidRDefault="00E419BC" w:rsidP="00880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9BC" w:rsidRDefault="00E419BC" w:rsidP="00880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9BC" w:rsidRDefault="00E419BC" w:rsidP="00880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9BC" w:rsidRDefault="00E419BC" w:rsidP="00880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7A7" w:rsidRDefault="008327A7" w:rsidP="00880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7A7" w:rsidRDefault="008327A7" w:rsidP="00880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033" w:rsidRDefault="00880033" w:rsidP="00880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5D9">
        <w:rPr>
          <w:rFonts w:ascii="Times New Roman" w:hAnsi="Times New Roman" w:cs="Times New Roman"/>
          <w:b/>
          <w:sz w:val="28"/>
          <w:szCs w:val="28"/>
        </w:rPr>
        <w:lastRenderedPageBreak/>
        <w:t>Перечень самостоятельных работ</w:t>
      </w:r>
    </w:p>
    <w:p w:rsidR="00880033" w:rsidRPr="00B535D9" w:rsidRDefault="00880033" w:rsidP="00880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1109"/>
        <w:gridCol w:w="3034"/>
        <w:gridCol w:w="8589"/>
        <w:gridCol w:w="1617"/>
        <w:gridCol w:w="1669"/>
      </w:tblGrid>
      <w:tr w:rsidR="00880033" w:rsidTr="006C311A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Default="00880033" w:rsidP="006C31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Default="00880033" w:rsidP="006C31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Default="00880033" w:rsidP="006C31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самостоятельной работы</w:t>
            </w:r>
          </w:p>
          <w:p w:rsidR="00880033" w:rsidRDefault="00880033" w:rsidP="006C31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Default="00880033" w:rsidP="006C31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Default="00880033" w:rsidP="006C31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выполнения</w:t>
            </w:r>
          </w:p>
        </w:tc>
      </w:tr>
      <w:tr w:rsidR="00880033" w:rsidTr="006C311A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033" w:rsidRDefault="00880033" w:rsidP="008800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08F9" w:rsidRDefault="004C08F9" w:rsidP="004C08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85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Механическая кулинарная обработка</w:t>
            </w:r>
          </w:p>
          <w:p w:rsidR="00880033" w:rsidRPr="00D111DA" w:rsidRDefault="00880033" w:rsidP="004C08F9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033" w:rsidRDefault="004C08F9" w:rsidP="008800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обработки кулинарного сырья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Default="00880033" w:rsidP="008800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033" w:rsidRDefault="00880033" w:rsidP="008800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880033" w:rsidTr="006C311A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Default="00880033" w:rsidP="008800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033" w:rsidRPr="00880033" w:rsidRDefault="004C08F9" w:rsidP="0088003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</w:t>
            </w: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овощей, плодов, грибов и приготовление простых полуфабрикатов из них для блюд массового спроса.</w:t>
            </w: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Pr="00FC174C" w:rsidRDefault="004C08F9" w:rsidP="0088003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sz w:val="24"/>
                <w:szCs w:val="24"/>
              </w:rPr>
              <w:t>Значение овощей и плодов в питании. Товароведная классификация овощей и плодов.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Pr="00E419BC" w:rsidRDefault="00E419BC" w:rsidP="008800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9B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Default="00880033" w:rsidP="00880033">
            <w:pPr>
              <w:widowControl w:val="0"/>
              <w:tabs>
                <w:tab w:val="center" w:pos="7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880033" w:rsidTr="006C311A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Default="00880033" w:rsidP="008800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5DB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1.4. </w:t>
            </w:r>
          </w:p>
          <w:p w:rsidR="00AB55DB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рыбы и нерыбного водного сырья и приготовление простых полуфабрикатов из них для блюд массового спроса.</w:t>
            </w:r>
          </w:p>
          <w:p w:rsidR="00880033" w:rsidRPr="00880033" w:rsidRDefault="00880033" w:rsidP="0088003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Pr="00051A14" w:rsidRDefault="00AB55DB" w:rsidP="0088003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Товароведная характеристика рыбы. Строение и состав мышечной ткани рыбы.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Pr="00E419BC" w:rsidRDefault="00E419BC" w:rsidP="008800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9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Default="00880033" w:rsidP="008800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880033" w:rsidTr="006C311A"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033" w:rsidRDefault="00880033" w:rsidP="008800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AB55DB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5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1.6. </w:t>
            </w:r>
          </w:p>
          <w:p w:rsidR="00AB55DB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птицы и приготовление простых полуфабрикатов из них для блюд массового спроса.</w:t>
            </w:r>
          </w:p>
          <w:p w:rsidR="00880033" w:rsidRDefault="00880033" w:rsidP="00AB5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033" w:rsidRPr="00AB55DB" w:rsidRDefault="00AB55DB" w:rsidP="008800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B55DB">
              <w:rPr>
                <w:rFonts w:ascii="Times New Roman" w:hAnsi="Times New Roman" w:cs="Times New Roman"/>
                <w:color w:val="000000"/>
                <w:sz w:val="24"/>
              </w:rPr>
              <w:t>Значение в питании. Классификация сельскохозяйственной птицы. Органолептический способ проверки качества сельскохозяйственной птицы. Методы ее обработки. Способы и виды разделки и заправки птицы.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033" w:rsidRPr="00E419BC" w:rsidRDefault="00E419BC" w:rsidP="008800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9B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033" w:rsidRDefault="00880033" w:rsidP="008800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880033" w:rsidTr="006C311A">
        <w:tc>
          <w:tcPr>
            <w:tcW w:w="127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Default="00880033" w:rsidP="008800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Default="00E419BC" w:rsidP="008800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033" w:rsidRDefault="00880033" w:rsidP="008800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0033" w:rsidRDefault="00880033" w:rsidP="00AB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419BC" w:rsidRDefault="00E419BC" w:rsidP="00AB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419BC" w:rsidRDefault="00E419BC" w:rsidP="00AB5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880033" w:rsidRPr="000E22DC" w:rsidRDefault="00880033" w:rsidP="008800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2DC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b/>
          <w:sz w:val="28"/>
          <w:szCs w:val="28"/>
        </w:rPr>
        <w:t>практических и лабораторных</w:t>
      </w:r>
      <w:r w:rsidRPr="000E22DC">
        <w:rPr>
          <w:rFonts w:ascii="Times New Roman" w:hAnsi="Times New Roman" w:cs="Times New Roman"/>
          <w:b/>
          <w:sz w:val="28"/>
          <w:szCs w:val="28"/>
        </w:rPr>
        <w:t xml:space="preserve"> работ</w:t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1135"/>
        <w:gridCol w:w="4110"/>
        <w:gridCol w:w="8222"/>
        <w:gridCol w:w="2551"/>
      </w:tblGrid>
      <w:tr w:rsidR="00880033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Default="00880033" w:rsidP="006C31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Default="00880033" w:rsidP="006C31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Default="00880033" w:rsidP="006C31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контрольной работы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Default="00880033" w:rsidP="006C31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80033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033" w:rsidRDefault="00880033" w:rsidP="008800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033" w:rsidRDefault="00880033" w:rsidP="006C31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55DB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</w:t>
            </w:r>
          </w:p>
          <w:p w:rsidR="00880033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овощей, плодов, грибов и приготовление простых полуфабрикатов из них для блюд 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033" w:rsidRPr="008327A7" w:rsidRDefault="00AB55DB" w:rsidP="0088003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Работа с технологическими картами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Default="00880033" w:rsidP="006C31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80033" w:rsidRPr="008327A7" w:rsidRDefault="00880033" w:rsidP="006C31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0033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033" w:rsidRDefault="00880033" w:rsidP="006C31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</w:t>
            </w:r>
          </w:p>
          <w:p w:rsidR="00880033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овощей, плодов, грибов и приготовление простых полуфабрикатов из них для блюд 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0033" w:rsidRPr="008327A7" w:rsidRDefault="00AB55DB" w:rsidP="008800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Расчет количества отходов, массы нетто и брутто при механической обработке овощей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AE2522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0033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033" w:rsidRDefault="00AE2522" w:rsidP="006C311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</w:t>
            </w:r>
          </w:p>
          <w:p w:rsidR="00880033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овощей, плодов, грибов и приготовление простых полуфабрикатов из них для блюд 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033" w:rsidRPr="008327A7" w:rsidRDefault="00AB55DB" w:rsidP="008800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работа: Простые формы нарезки овощей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0033" w:rsidRDefault="00AB55DB" w:rsidP="00AB55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2522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AE2522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1.2. </w:t>
            </w:r>
          </w:p>
          <w:p w:rsidR="00AE2522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овощей, плодов, грибов и приготовление простых полуфабрикатов из них для блюд 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Pr="008327A7" w:rsidRDefault="00AB55DB" w:rsidP="00AE252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1C3FC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Сложные формы нарезки овощей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2D248F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2522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AE2522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1.3. </w:t>
            </w:r>
          </w:p>
          <w:p w:rsidR="00AE2522" w:rsidRPr="008327A7" w:rsidRDefault="00AB55DB" w:rsidP="00AB55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 xml:space="preserve">Первичная обработка круп, бобовых   и макаронных изделий и приготовление простых полуфабрикатов из них для блюд </w:t>
            </w:r>
            <w:r w:rsidRPr="00832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Pr="008327A7" w:rsidRDefault="00AB55DB" w:rsidP="00AE25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Расчет количества сырья для варки каш.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2D248F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2522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AE2522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1.3. </w:t>
            </w:r>
          </w:p>
          <w:p w:rsidR="00AE2522" w:rsidRPr="008327A7" w:rsidRDefault="00AB55DB" w:rsidP="00AB55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круп, бобовых   и макаронных изделий и приготовление простых полуфабрикатов из них для блюд 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Pr="008327A7" w:rsidRDefault="00AB55DB" w:rsidP="00AE252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 для полуфабриката из круп.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2D248F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2522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AE2522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1.4. </w:t>
            </w:r>
          </w:p>
          <w:p w:rsidR="00AE2522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рыбы и нерыбного водного сырья и приготовление простых полуфабрикатов из них для блюд 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Pr="008327A7" w:rsidRDefault="00AB55DB" w:rsidP="00AE252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асчет расхода сырья, выхода полуфабрикатов и готовых изделий из рыбы с костным скелетом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2D248F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2522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AE2522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1.4. </w:t>
            </w:r>
          </w:p>
          <w:p w:rsidR="00AE2522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рыбы и нерыбного водного сырья и приготовление простых полуфабрикатов из них для блюд 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Pr="008327A7" w:rsidRDefault="00AB55DB" w:rsidP="00AE25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оборудования, посуды и инвентаря необходимого для обработки рыбы с костным скелетом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2D248F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2522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AE2522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1.4. </w:t>
            </w:r>
          </w:p>
          <w:p w:rsidR="00AE2522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рыбы и нерыбного водного сырья и приготовление простых полуфабрикатов из них для блюд 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Pr="008327A7" w:rsidRDefault="00AB55DB" w:rsidP="00AE25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схем приготовления полуфабрикатов из рыбы.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2D248F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2522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AE2522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1.4. </w:t>
            </w:r>
          </w:p>
          <w:p w:rsidR="00AE2522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рыбы и нерыбного водного сырья и приготовление простых полуфабрикатов из них для блюд 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Pr="008327A7" w:rsidRDefault="00AB55DB" w:rsidP="00AE25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 расхода сырья, процента отходов при холодной обработке нерыбного водного сырья.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2D248F" w:rsidP="002D24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2522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AE2522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B55DB">
            <w:pPr>
              <w:ind w:right="-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>Тема 1.5.</w:t>
            </w:r>
          </w:p>
          <w:p w:rsidR="00AE2522" w:rsidRPr="008327A7" w:rsidRDefault="00AB55DB" w:rsidP="00AB55D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 xml:space="preserve">Первичная обработка мяса, </w:t>
            </w:r>
            <w:r w:rsidRPr="00832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субпродуктов и приготовление простых полуфабрикатов из них для блюд 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Pr="008327A7" w:rsidRDefault="00AB55DB" w:rsidP="00AE25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Расчеты расхода сырья, выхода полуфабрикатов из мяса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E76251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2522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AE2522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B55DB">
            <w:pPr>
              <w:ind w:right="-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>Тема 1.5.</w:t>
            </w:r>
          </w:p>
          <w:p w:rsidR="00AE2522" w:rsidRPr="008327A7" w:rsidRDefault="00AB55DB" w:rsidP="00AB55D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мяса, субпродуктов и приготовление простых полуфабрикатов из них для блюд 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Pr="008327A7" w:rsidRDefault="00AB55DB" w:rsidP="00AE25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расхода сырья, выхода полуфабрикатов из субпродуктов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E76251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2522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AE2522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B55DB">
            <w:pPr>
              <w:ind w:right="-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>Тема 1.5.</w:t>
            </w:r>
          </w:p>
          <w:p w:rsidR="00AE2522" w:rsidRPr="008327A7" w:rsidRDefault="00AB55DB" w:rsidP="00AB55D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мяса, субпродуктов и приготовление простых полуфабрикатов из них для блюд 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Pr="008327A7" w:rsidRDefault="00AB55DB" w:rsidP="00AE25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технологических схем приготовления полуфабрикатов из мяса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E76251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2522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AE2522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B55DB">
            <w:pPr>
              <w:ind w:right="-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>Тема 1.5.</w:t>
            </w:r>
          </w:p>
          <w:p w:rsidR="00AE2522" w:rsidRPr="008327A7" w:rsidRDefault="00AB55DB" w:rsidP="00AB55D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мяса, субпродуктов и приготовление простых полуфабрикатов из них для блюд 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Pr="008327A7" w:rsidRDefault="00AB55DB" w:rsidP="00AE25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оборудования, посуды и инвентаря необходимого для  приготовления полуфабрикатов из мяса и субпродуктов.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AB55DB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2522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AE2522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1.6. </w:t>
            </w:r>
          </w:p>
          <w:p w:rsidR="00AE2522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птицы и приготовление простых полуфабрикатов из них для блюд 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Pr="008327A7" w:rsidRDefault="00AB55DB" w:rsidP="00AE25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расхода сырья, выхода полуфабрикатов из птицы</w:t>
            </w:r>
          </w:p>
          <w:p w:rsidR="00AB55DB" w:rsidRPr="008327A7" w:rsidRDefault="00AB55DB" w:rsidP="00AE25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B55DB" w:rsidRPr="008327A7" w:rsidRDefault="00AB55DB" w:rsidP="00AE25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Pr="008327A7" w:rsidRDefault="00AB55DB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5DB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Default="00AB55DB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1.6. </w:t>
            </w:r>
          </w:p>
          <w:p w:rsidR="00AB55DB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птицы и приготовление простых полуфабрикатов из них для блюд 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E25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технологических схем приготовления полуфабрикатов из птицы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Default="008327A7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55DB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Default="00AB55DB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1.6. </w:t>
            </w:r>
          </w:p>
          <w:p w:rsidR="00AB55DB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Первичная обработка птицы и приготовление простых полуфабрикатов из них для блюд 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E252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оборудования, посуды и инвентаря необходимого для приготовления полуфабрикатов из птицы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Default="00AB55DB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55DB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Default="00AB55DB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B55D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327A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2.2 </w:t>
            </w:r>
            <w:r w:rsidRPr="008327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Приготовление супов массового спроса.</w:t>
            </w:r>
          </w:p>
          <w:p w:rsidR="00AB55DB" w:rsidRPr="008327A7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Pr="008327A7" w:rsidRDefault="00AB55DB" w:rsidP="00AB55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Расчет закладки сырья для приготовления супов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Default="00AB55DB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2522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B929D4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Pr="008327A7" w:rsidRDefault="00AB55DB" w:rsidP="00B929D4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327A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Тема 2.3 </w:t>
            </w:r>
            <w:r w:rsidRPr="008327A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Приготовление основных соусов и их производных для блюд 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Pr="008327A7" w:rsidRDefault="00AB55DB" w:rsidP="00AB55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Расчет закладки сырья для приготовления соусов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2522" w:rsidRDefault="008327A7" w:rsidP="00AE25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29D4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29D4" w:rsidRDefault="00B929D4" w:rsidP="00B929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29D4" w:rsidRPr="00051A14" w:rsidRDefault="00AB55DB" w:rsidP="00AB55D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420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3 </w:t>
            </w:r>
            <w:r w:rsidRPr="00A168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Приготовление основных соусов и их производных для блюд массового спроса.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29D4" w:rsidRPr="008327A7" w:rsidRDefault="00AB55DB" w:rsidP="00B9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Составление технологических карт и схем на соусы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29D4" w:rsidRDefault="008327A7" w:rsidP="00B929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29D4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29D4" w:rsidRDefault="00B929D4" w:rsidP="00B929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55DB" w:rsidRDefault="00AB55DB" w:rsidP="00AB55DB">
            <w:pPr>
              <w:ind w:left="34" w:right="-25" w:hanging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F420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B929D4" w:rsidRPr="00051A14" w:rsidRDefault="00AB55DB" w:rsidP="00AB55DB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16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Блюда  и гарниры из овощей и грибов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29D4" w:rsidRPr="008327A7" w:rsidRDefault="002D248F" w:rsidP="00B929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Приготовление блюд из овощей и грибов. Бракераж.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29D4" w:rsidRDefault="00B929D4" w:rsidP="00B929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29D4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29D4" w:rsidRDefault="00B929D4" w:rsidP="00B929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248F" w:rsidRDefault="002D248F" w:rsidP="002D248F">
            <w:pPr>
              <w:ind w:left="34" w:right="-25" w:hanging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F420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</w:p>
          <w:p w:rsidR="00B929D4" w:rsidRPr="00DE63C2" w:rsidRDefault="002D248F" w:rsidP="002D2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16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Блюда из мяса и мясопродуктов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29D4" w:rsidRPr="008327A7" w:rsidRDefault="002D248F" w:rsidP="00B929D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Расчет закладки сырья для приготовления блюд из мяса и субпродуктов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29D4" w:rsidRDefault="00B929D4" w:rsidP="00B929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29D4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29D4" w:rsidRDefault="00B929D4" w:rsidP="00B929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248F" w:rsidRDefault="002D248F" w:rsidP="002D248F">
            <w:pPr>
              <w:ind w:left="34" w:right="-25" w:hanging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  <w:p w:rsidR="00B929D4" w:rsidRPr="00051A14" w:rsidRDefault="002D248F" w:rsidP="002D2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16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Блюда из сельскохозяйственной птицы и пернатой дичи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29D4" w:rsidRPr="008327A7" w:rsidRDefault="002D248F" w:rsidP="00B929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Расчет закладки сырья для приготовления блюд из птицы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29D4" w:rsidRDefault="002D248F" w:rsidP="00B929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29D4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29D4" w:rsidRDefault="00B929D4" w:rsidP="00B929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248F" w:rsidRDefault="002D248F" w:rsidP="002D248F">
            <w:pPr>
              <w:ind w:left="34" w:right="-25" w:hanging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8 </w:t>
            </w:r>
          </w:p>
          <w:p w:rsidR="00B929D4" w:rsidRPr="00DE63C2" w:rsidRDefault="002D248F" w:rsidP="002D2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16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Блюда из творога и яиц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29D4" w:rsidRPr="008327A7" w:rsidRDefault="002D248F" w:rsidP="00B929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Расчет закладки сырья для приготовления блюд и гарниров из яиц и творога.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29D4" w:rsidRDefault="008327A7" w:rsidP="00B929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D248F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248F" w:rsidRDefault="002D248F" w:rsidP="00B929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248F" w:rsidRDefault="002D248F" w:rsidP="002D248F">
            <w:pPr>
              <w:ind w:left="34" w:right="-25" w:hanging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9   </w:t>
            </w:r>
          </w:p>
          <w:p w:rsidR="002D248F" w:rsidRPr="00F420C5" w:rsidRDefault="002D248F" w:rsidP="002D248F">
            <w:pPr>
              <w:ind w:left="34" w:right="-25" w:hanging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16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Холодные блюда и закуски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248F" w:rsidRPr="008327A7" w:rsidRDefault="002D248F" w:rsidP="00B929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7A7">
              <w:rPr>
                <w:rFonts w:ascii="Times New Roman" w:hAnsi="Times New Roman" w:cs="Times New Roman"/>
                <w:sz w:val="24"/>
                <w:szCs w:val="24"/>
              </w:rPr>
              <w:t>Составление технологических карт и схем для приготовления сладких блюд и закусок.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248F" w:rsidRDefault="008327A7" w:rsidP="00B929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248F" w:rsidTr="006C311A"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248F" w:rsidRDefault="002D248F" w:rsidP="00B929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248F" w:rsidRDefault="002D248F" w:rsidP="002D248F">
            <w:pPr>
              <w:ind w:left="34" w:right="-25" w:hanging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420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  <w:p w:rsidR="002D248F" w:rsidRPr="00F420C5" w:rsidRDefault="002D248F" w:rsidP="002D248F">
            <w:pPr>
              <w:ind w:left="34" w:right="-25" w:hanging="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168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Приготовление напитков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248F" w:rsidRPr="008327A7" w:rsidRDefault="002D248F" w:rsidP="002D248F">
            <w:pPr>
              <w:pStyle w:val="ac"/>
              <w:spacing w:after="0"/>
              <w:jc w:val="both"/>
            </w:pPr>
            <w:r w:rsidRPr="008327A7">
              <w:t>Составление технологических карт и схем для приготовления напитков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248F" w:rsidRDefault="008327A7" w:rsidP="00B929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29D4" w:rsidTr="006C311A">
        <w:tc>
          <w:tcPr>
            <w:tcW w:w="1346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29D4" w:rsidRDefault="00B929D4" w:rsidP="00B929D4">
            <w:pPr>
              <w:shd w:val="clear" w:color="auto" w:fill="FFFFFF"/>
              <w:ind w:left="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29D4" w:rsidRDefault="008327A7" w:rsidP="002D248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</w:tbl>
    <w:p w:rsidR="00880033" w:rsidRDefault="00880033" w:rsidP="00880033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</w:p>
    <w:p w:rsidR="00880033" w:rsidRDefault="00880033" w:rsidP="00880033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</w:p>
    <w:p w:rsidR="00880033" w:rsidRDefault="00880033" w:rsidP="00880033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</w:p>
    <w:p w:rsidR="00880033" w:rsidRDefault="00880033" w:rsidP="00880033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</w:p>
    <w:p w:rsidR="00880033" w:rsidRDefault="00880033" w:rsidP="001C3FCC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B929D4" w:rsidRDefault="00B929D4" w:rsidP="00880033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</w:p>
    <w:p w:rsidR="00880033" w:rsidRDefault="00880033" w:rsidP="00880033">
      <w:pPr>
        <w:shd w:val="clear" w:color="auto" w:fill="FFFFFF"/>
        <w:ind w:left="39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Используемая литература:</w:t>
      </w:r>
    </w:p>
    <w:p w:rsidR="00880033" w:rsidRPr="009463FE" w:rsidRDefault="00880033" w:rsidP="00B929D4">
      <w:pPr>
        <w:shd w:val="clear" w:color="auto" w:fill="FFFFFF"/>
        <w:autoSpaceDE w:val="0"/>
        <w:autoSpaceDN w:val="0"/>
        <w:adjustRightInd w:val="0"/>
        <w:spacing w:after="0"/>
        <w:ind w:right="-426"/>
        <w:rPr>
          <w:rFonts w:ascii="Times New Roman" w:hAnsi="Times New Roman" w:cs="Times New Roman"/>
          <w:sz w:val="24"/>
          <w:szCs w:val="24"/>
        </w:rPr>
      </w:pPr>
    </w:p>
    <w:p w:rsidR="00B929D4" w:rsidRPr="00294162" w:rsidRDefault="00B929D4" w:rsidP="00B929D4">
      <w:pPr>
        <w:pStyle w:val="a4"/>
        <w:tabs>
          <w:tab w:val="left" w:pos="15582"/>
        </w:tabs>
        <w:jc w:val="center"/>
        <w:rPr>
          <w:sz w:val="24"/>
          <w:szCs w:val="24"/>
        </w:rPr>
      </w:pPr>
      <w:r w:rsidRPr="00294162">
        <w:rPr>
          <w:sz w:val="24"/>
          <w:szCs w:val="24"/>
        </w:rPr>
        <w:t xml:space="preserve">1. Володина В. М. Организация  хранения и контроль запасов и сырья: Учебник для учащихся учреждений СПО. – М.: Издательский центр «Академия»,  </w:t>
      </w:r>
    </w:p>
    <w:p w:rsidR="00B929D4" w:rsidRPr="00294162" w:rsidRDefault="00B929D4" w:rsidP="00B929D4">
      <w:pPr>
        <w:pStyle w:val="a4"/>
        <w:tabs>
          <w:tab w:val="left" w:pos="15582"/>
        </w:tabs>
        <w:rPr>
          <w:sz w:val="24"/>
          <w:szCs w:val="24"/>
        </w:rPr>
      </w:pPr>
      <w:r w:rsidRPr="00294162">
        <w:rPr>
          <w:sz w:val="24"/>
          <w:szCs w:val="24"/>
        </w:rPr>
        <w:t>2.Харченко Н.Э. Сборник рецептур блюд и кулинарных изделий: Учебное пособие.  -  М.: Издательский центр «Академия», 2017. – 512 с.</w:t>
      </w:r>
    </w:p>
    <w:p w:rsidR="00B929D4" w:rsidRDefault="00B929D4" w:rsidP="00B929D4">
      <w:pPr>
        <w:pStyle w:val="a4"/>
        <w:tabs>
          <w:tab w:val="left" w:pos="15582"/>
        </w:tabs>
        <w:rPr>
          <w:sz w:val="24"/>
          <w:szCs w:val="24"/>
        </w:rPr>
      </w:pPr>
    </w:p>
    <w:p w:rsidR="00B929D4" w:rsidRPr="00294162" w:rsidRDefault="00B929D4" w:rsidP="00B929D4">
      <w:pPr>
        <w:pStyle w:val="a4"/>
        <w:tabs>
          <w:tab w:val="left" w:pos="15582"/>
        </w:tabs>
        <w:rPr>
          <w:sz w:val="24"/>
          <w:szCs w:val="24"/>
        </w:rPr>
      </w:pPr>
      <w:r w:rsidRPr="00294162">
        <w:rPr>
          <w:sz w:val="24"/>
          <w:szCs w:val="24"/>
        </w:rPr>
        <w:t>3.Епифанова Е. М. Товароведение продовольственных товаров: Учебник. – М.: Издательский центр «Академия», 2018.- 208 с</w:t>
      </w:r>
    </w:p>
    <w:p w:rsidR="002C0C2E" w:rsidRDefault="002C0C2E" w:rsidP="008349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929D4" w:rsidRDefault="00B929D4" w:rsidP="00B929D4">
      <w:pPr>
        <w:pStyle w:val="a4"/>
        <w:tabs>
          <w:tab w:val="left" w:pos="15582"/>
        </w:tabs>
        <w:jc w:val="center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>4</w:t>
      </w:r>
      <w:r w:rsidRPr="00294162">
        <w:rPr>
          <w:sz w:val="24"/>
          <w:szCs w:val="24"/>
        </w:rPr>
        <w:t>.</w:t>
      </w:r>
      <w:r w:rsidRPr="00294162">
        <w:rPr>
          <w:bCs/>
          <w:color w:val="000000"/>
          <w:sz w:val="24"/>
          <w:szCs w:val="24"/>
        </w:rPr>
        <w:t xml:space="preserve"> Профессиональный стандарт «Повар». Приказ Министерства труда и социальной защиты РФ от 08.09.2015 № 610н (зарегистрировано в </w:t>
      </w:r>
    </w:p>
    <w:p w:rsidR="00B929D4" w:rsidRPr="00294162" w:rsidRDefault="00B929D4" w:rsidP="00B929D4">
      <w:pPr>
        <w:pStyle w:val="a4"/>
        <w:tabs>
          <w:tab w:val="left" w:pos="15582"/>
        </w:tabs>
        <w:rPr>
          <w:b/>
          <w:sz w:val="24"/>
          <w:szCs w:val="24"/>
        </w:rPr>
      </w:pPr>
      <w:r w:rsidRPr="00294162">
        <w:rPr>
          <w:bCs/>
          <w:color w:val="000000"/>
          <w:sz w:val="24"/>
          <w:szCs w:val="24"/>
        </w:rPr>
        <w:t xml:space="preserve">Минюсте России 29.09.2015 № 39023). </w:t>
      </w:r>
      <w:hyperlink r:id="rId9" w:history="1">
        <w:r w:rsidRPr="00294162">
          <w:rPr>
            <w:rStyle w:val="ab"/>
            <w:bCs/>
            <w:sz w:val="24"/>
            <w:szCs w:val="24"/>
          </w:rPr>
          <w:t>http://docs.cntd.ru/document/420304275</w:t>
        </w:r>
      </w:hyperlink>
    </w:p>
    <w:p w:rsidR="00B929D4" w:rsidRPr="00851A0E" w:rsidRDefault="00B929D4" w:rsidP="008349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B929D4" w:rsidRPr="00851A0E" w:rsidSect="009915F7">
      <w:footerReference w:type="default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038" w:rsidRDefault="003A1038" w:rsidP="00786D5F">
      <w:pPr>
        <w:spacing w:after="0" w:line="240" w:lineRule="auto"/>
      </w:pPr>
      <w:r>
        <w:separator/>
      </w:r>
    </w:p>
  </w:endnote>
  <w:endnote w:type="continuationSeparator" w:id="0">
    <w:p w:rsidR="003A1038" w:rsidRDefault="003A1038" w:rsidP="00786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5170" w:rsidRDefault="0077517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038" w:rsidRDefault="003A1038" w:rsidP="00786D5F">
      <w:pPr>
        <w:spacing w:after="0" w:line="240" w:lineRule="auto"/>
      </w:pPr>
      <w:r>
        <w:separator/>
      </w:r>
    </w:p>
  </w:footnote>
  <w:footnote w:type="continuationSeparator" w:id="0">
    <w:p w:rsidR="003A1038" w:rsidRDefault="003A1038" w:rsidP="00786D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95B8F"/>
    <w:multiLevelType w:val="hybridMultilevel"/>
    <w:tmpl w:val="920415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123E89"/>
    <w:multiLevelType w:val="hybridMultilevel"/>
    <w:tmpl w:val="A1DC1C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B40F9"/>
    <w:multiLevelType w:val="hybridMultilevel"/>
    <w:tmpl w:val="C65AE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6B57B6"/>
    <w:multiLevelType w:val="hybridMultilevel"/>
    <w:tmpl w:val="5DBC8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3E048F"/>
    <w:multiLevelType w:val="hybridMultilevel"/>
    <w:tmpl w:val="920415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5FE6"/>
    <w:rsid w:val="00001C4C"/>
    <w:rsid w:val="00001D35"/>
    <w:rsid w:val="0000439E"/>
    <w:rsid w:val="00007E5C"/>
    <w:rsid w:val="00016F11"/>
    <w:rsid w:val="00020BDA"/>
    <w:rsid w:val="00023755"/>
    <w:rsid w:val="00032810"/>
    <w:rsid w:val="00033701"/>
    <w:rsid w:val="000478B7"/>
    <w:rsid w:val="00060CA8"/>
    <w:rsid w:val="00071AE7"/>
    <w:rsid w:val="00081E1D"/>
    <w:rsid w:val="00092428"/>
    <w:rsid w:val="000A750D"/>
    <w:rsid w:val="000B3F73"/>
    <w:rsid w:val="000B7FA0"/>
    <w:rsid w:val="000C2B81"/>
    <w:rsid w:val="000C3F2B"/>
    <w:rsid w:val="000D03F1"/>
    <w:rsid w:val="000D76A0"/>
    <w:rsid w:val="000F05C3"/>
    <w:rsid w:val="000F4626"/>
    <w:rsid w:val="000F7786"/>
    <w:rsid w:val="0010630A"/>
    <w:rsid w:val="001229F5"/>
    <w:rsid w:val="001335B9"/>
    <w:rsid w:val="00137AF3"/>
    <w:rsid w:val="00142F1C"/>
    <w:rsid w:val="001437DE"/>
    <w:rsid w:val="00155773"/>
    <w:rsid w:val="00160B07"/>
    <w:rsid w:val="00161375"/>
    <w:rsid w:val="00196E4E"/>
    <w:rsid w:val="001A2B9E"/>
    <w:rsid w:val="001A6065"/>
    <w:rsid w:val="001C2ED1"/>
    <w:rsid w:val="001C3FCC"/>
    <w:rsid w:val="001D139D"/>
    <w:rsid w:val="001D2E1B"/>
    <w:rsid w:val="001D5DC2"/>
    <w:rsid w:val="001E176A"/>
    <w:rsid w:val="001E6C6C"/>
    <w:rsid w:val="00211CB2"/>
    <w:rsid w:val="0021765B"/>
    <w:rsid w:val="0022212F"/>
    <w:rsid w:val="00223C62"/>
    <w:rsid w:val="00231639"/>
    <w:rsid w:val="0025793F"/>
    <w:rsid w:val="00262CB6"/>
    <w:rsid w:val="00264C7E"/>
    <w:rsid w:val="00271311"/>
    <w:rsid w:val="00276793"/>
    <w:rsid w:val="002840A0"/>
    <w:rsid w:val="0028542B"/>
    <w:rsid w:val="00287EEC"/>
    <w:rsid w:val="002A2978"/>
    <w:rsid w:val="002A57B0"/>
    <w:rsid w:val="002B0B6D"/>
    <w:rsid w:val="002B1D71"/>
    <w:rsid w:val="002C0C2E"/>
    <w:rsid w:val="002C1CC5"/>
    <w:rsid w:val="002C5513"/>
    <w:rsid w:val="002C5A0F"/>
    <w:rsid w:val="002C5ABA"/>
    <w:rsid w:val="002C7668"/>
    <w:rsid w:val="002D248F"/>
    <w:rsid w:val="002D5FE6"/>
    <w:rsid w:val="00302194"/>
    <w:rsid w:val="00302E28"/>
    <w:rsid w:val="00307E2C"/>
    <w:rsid w:val="003142B8"/>
    <w:rsid w:val="00315AE3"/>
    <w:rsid w:val="003246F6"/>
    <w:rsid w:val="00330117"/>
    <w:rsid w:val="00330760"/>
    <w:rsid w:val="003508E9"/>
    <w:rsid w:val="00350A32"/>
    <w:rsid w:val="0035775A"/>
    <w:rsid w:val="0036273C"/>
    <w:rsid w:val="00371988"/>
    <w:rsid w:val="0039008F"/>
    <w:rsid w:val="003968AC"/>
    <w:rsid w:val="003A1038"/>
    <w:rsid w:val="003A7CC7"/>
    <w:rsid w:val="003B4169"/>
    <w:rsid w:val="003C5887"/>
    <w:rsid w:val="003D110D"/>
    <w:rsid w:val="003D170F"/>
    <w:rsid w:val="003D3F47"/>
    <w:rsid w:val="003E1AFB"/>
    <w:rsid w:val="003E2C39"/>
    <w:rsid w:val="00411292"/>
    <w:rsid w:val="00416D18"/>
    <w:rsid w:val="00420BA4"/>
    <w:rsid w:val="0043636D"/>
    <w:rsid w:val="00441C61"/>
    <w:rsid w:val="00460DF4"/>
    <w:rsid w:val="00461B86"/>
    <w:rsid w:val="00464711"/>
    <w:rsid w:val="0047430C"/>
    <w:rsid w:val="00490584"/>
    <w:rsid w:val="00494E32"/>
    <w:rsid w:val="004A07CB"/>
    <w:rsid w:val="004A300D"/>
    <w:rsid w:val="004A440D"/>
    <w:rsid w:val="004C08F9"/>
    <w:rsid w:val="004F27E5"/>
    <w:rsid w:val="00535D4F"/>
    <w:rsid w:val="00542833"/>
    <w:rsid w:val="00547101"/>
    <w:rsid w:val="00550A66"/>
    <w:rsid w:val="00554609"/>
    <w:rsid w:val="00560327"/>
    <w:rsid w:val="0057035B"/>
    <w:rsid w:val="005714DE"/>
    <w:rsid w:val="00574AC5"/>
    <w:rsid w:val="00580FE7"/>
    <w:rsid w:val="00582F00"/>
    <w:rsid w:val="00591306"/>
    <w:rsid w:val="00593D85"/>
    <w:rsid w:val="0059458A"/>
    <w:rsid w:val="00597D92"/>
    <w:rsid w:val="00597FF5"/>
    <w:rsid w:val="005B0417"/>
    <w:rsid w:val="005B362B"/>
    <w:rsid w:val="005B3C8E"/>
    <w:rsid w:val="005B41F3"/>
    <w:rsid w:val="005B4616"/>
    <w:rsid w:val="005D5AE4"/>
    <w:rsid w:val="005F1593"/>
    <w:rsid w:val="005F3A1A"/>
    <w:rsid w:val="005F7ACB"/>
    <w:rsid w:val="006163B1"/>
    <w:rsid w:val="006166DB"/>
    <w:rsid w:val="0063136B"/>
    <w:rsid w:val="00632509"/>
    <w:rsid w:val="0063322A"/>
    <w:rsid w:val="006356B4"/>
    <w:rsid w:val="006432E1"/>
    <w:rsid w:val="006448D1"/>
    <w:rsid w:val="0064793E"/>
    <w:rsid w:val="00666625"/>
    <w:rsid w:val="00677E6F"/>
    <w:rsid w:val="00681B82"/>
    <w:rsid w:val="0069319B"/>
    <w:rsid w:val="00697A99"/>
    <w:rsid w:val="00697AF5"/>
    <w:rsid w:val="006A18B4"/>
    <w:rsid w:val="006C28A6"/>
    <w:rsid w:val="006C311A"/>
    <w:rsid w:val="006D13EF"/>
    <w:rsid w:val="006F1579"/>
    <w:rsid w:val="006F2C89"/>
    <w:rsid w:val="006F5ED6"/>
    <w:rsid w:val="007011A1"/>
    <w:rsid w:val="007048E2"/>
    <w:rsid w:val="00711640"/>
    <w:rsid w:val="007163E6"/>
    <w:rsid w:val="00731450"/>
    <w:rsid w:val="00733440"/>
    <w:rsid w:val="00734A52"/>
    <w:rsid w:val="0074177B"/>
    <w:rsid w:val="00741AAE"/>
    <w:rsid w:val="00753D2F"/>
    <w:rsid w:val="0075684C"/>
    <w:rsid w:val="00766A85"/>
    <w:rsid w:val="00775170"/>
    <w:rsid w:val="00783565"/>
    <w:rsid w:val="00786D5F"/>
    <w:rsid w:val="007921E5"/>
    <w:rsid w:val="0079688A"/>
    <w:rsid w:val="007A068E"/>
    <w:rsid w:val="007C7D6D"/>
    <w:rsid w:val="007F49D9"/>
    <w:rsid w:val="007F4E6D"/>
    <w:rsid w:val="00800E69"/>
    <w:rsid w:val="0080512F"/>
    <w:rsid w:val="008100C2"/>
    <w:rsid w:val="008129B9"/>
    <w:rsid w:val="00816254"/>
    <w:rsid w:val="008162D6"/>
    <w:rsid w:val="00816BAB"/>
    <w:rsid w:val="008203DD"/>
    <w:rsid w:val="008327A7"/>
    <w:rsid w:val="0083491C"/>
    <w:rsid w:val="00837392"/>
    <w:rsid w:val="0084110B"/>
    <w:rsid w:val="008465DF"/>
    <w:rsid w:val="00851A0E"/>
    <w:rsid w:val="008533FE"/>
    <w:rsid w:val="00866B6E"/>
    <w:rsid w:val="008714F0"/>
    <w:rsid w:val="00871B9B"/>
    <w:rsid w:val="00875FE7"/>
    <w:rsid w:val="00880033"/>
    <w:rsid w:val="0088562A"/>
    <w:rsid w:val="0089112B"/>
    <w:rsid w:val="00897D36"/>
    <w:rsid w:val="008A1877"/>
    <w:rsid w:val="008B2A03"/>
    <w:rsid w:val="008C046C"/>
    <w:rsid w:val="008C202D"/>
    <w:rsid w:val="008E31A8"/>
    <w:rsid w:val="008E5F0A"/>
    <w:rsid w:val="008F12BE"/>
    <w:rsid w:val="00922BC3"/>
    <w:rsid w:val="00926326"/>
    <w:rsid w:val="0093171F"/>
    <w:rsid w:val="00934714"/>
    <w:rsid w:val="00937062"/>
    <w:rsid w:val="00943C54"/>
    <w:rsid w:val="00954212"/>
    <w:rsid w:val="009557F3"/>
    <w:rsid w:val="00965519"/>
    <w:rsid w:val="0096684C"/>
    <w:rsid w:val="00967B02"/>
    <w:rsid w:val="00973594"/>
    <w:rsid w:val="00982C78"/>
    <w:rsid w:val="00985953"/>
    <w:rsid w:val="00990330"/>
    <w:rsid w:val="009915F7"/>
    <w:rsid w:val="009A1A64"/>
    <w:rsid w:val="009A1C1C"/>
    <w:rsid w:val="009A5E30"/>
    <w:rsid w:val="009C4DF1"/>
    <w:rsid w:val="009E1DE9"/>
    <w:rsid w:val="009E2596"/>
    <w:rsid w:val="00A001EC"/>
    <w:rsid w:val="00A07BC3"/>
    <w:rsid w:val="00A13892"/>
    <w:rsid w:val="00A17163"/>
    <w:rsid w:val="00A222E2"/>
    <w:rsid w:val="00A2394E"/>
    <w:rsid w:val="00A54273"/>
    <w:rsid w:val="00A801C2"/>
    <w:rsid w:val="00AA2A31"/>
    <w:rsid w:val="00AB49A4"/>
    <w:rsid w:val="00AB55DB"/>
    <w:rsid w:val="00AC0025"/>
    <w:rsid w:val="00AC27FA"/>
    <w:rsid w:val="00AC49E7"/>
    <w:rsid w:val="00AC575A"/>
    <w:rsid w:val="00AC60DA"/>
    <w:rsid w:val="00AD0419"/>
    <w:rsid w:val="00AE03B8"/>
    <w:rsid w:val="00AE080C"/>
    <w:rsid w:val="00AE0B5A"/>
    <w:rsid w:val="00AE2522"/>
    <w:rsid w:val="00AE41E0"/>
    <w:rsid w:val="00AF239C"/>
    <w:rsid w:val="00AF491F"/>
    <w:rsid w:val="00B14B65"/>
    <w:rsid w:val="00B17BEF"/>
    <w:rsid w:val="00B2039D"/>
    <w:rsid w:val="00B244BC"/>
    <w:rsid w:val="00B271E9"/>
    <w:rsid w:val="00B2735C"/>
    <w:rsid w:val="00B341F9"/>
    <w:rsid w:val="00B34304"/>
    <w:rsid w:val="00B41B07"/>
    <w:rsid w:val="00B4328B"/>
    <w:rsid w:val="00B44F58"/>
    <w:rsid w:val="00B5575A"/>
    <w:rsid w:val="00B71965"/>
    <w:rsid w:val="00B7780C"/>
    <w:rsid w:val="00B844D0"/>
    <w:rsid w:val="00B85198"/>
    <w:rsid w:val="00B86ADB"/>
    <w:rsid w:val="00B903A4"/>
    <w:rsid w:val="00B929D4"/>
    <w:rsid w:val="00BA65CF"/>
    <w:rsid w:val="00BA7761"/>
    <w:rsid w:val="00BB40B1"/>
    <w:rsid w:val="00BC2C0F"/>
    <w:rsid w:val="00BE6FD3"/>
    <w:rsid w:val="00BF4D55"/>
    <w:rsid w:val="00BF76AF"/>
    <w:rsid w:val="00C0276C"/>
    <w:rsid w:val="00C1751A"/>
    <w:rsid w:val="00C26348"/>
    <w:rsid w:val="00C33740"/>
    <w:rsid w:val="00C43F07"/>
    <w:rsid w:val="00C579FB"/>
    <w:rsid w:val="00C96840"/>
    <w:rsid w:val="00CD4BE8"/>
    <w:rsid w:val="00CE60B9"/>
    <w:rsid w:val="00CF09B6"/>
    <w:rsid w:val="00CF35A1"/>
    <w:rsid w:val="00D00D51"/>
    <w:rsid w:val="00D33BB2"/>
    <w:rsid w:val="00D46848"/>
    <w:rsid w:val="00D5083A"/>
    <w:rsid w:val="00D516D5"/>
    <w:rsid w:val="00D66D60"/>
    <w:rsid w:val="00D67833"/>
    <w:rsid w:val="00D7184C"/>
    <w:rsid w:val="00D759C9"/>
    <w:rsid w:val="00D7654C"/>
    <w:rsid w:val="00D77911"/>
    <w:rsid w:val="00D9286B"/>
    <w:rsid w:val="00D95E9E"/>
    <w:rsid w:val="00D96C3F"/>
    <w:rsid w:val="00DA0362"/>
    <w:rsid w:val="00DB1F75"/>
    <w:rsid w:val="00DB247D"/>
    <w:rsid w:val="00DB424C"/>
    <w:rsid w:val="00DC1655"/>
    <w:rsid w:val="00DC4D12"/>
    <w:rsid w:val="00DE64A4"/>
    <w:rsid w:val="00DF2981"/>
    <w:rsid w:val="00E0323D"/>
    <w:rsid w:val="00E04356"/>
    <w:rsid w:val="00E135DB"/>
    <w:rsid w:val="00E20704"/>
    <w:rsid w:val="00E27C22"/>
    <w:rsid w:val="00E31E67"/>
    <w:rsid w:val="00E419BC"/>
    <w:rsid w:val="00E448AD"/>
    <w:rsid w:val="00E46925"/>
    <w:rsid w:val="00E50C65"/>
    <w:rsid w:val="00E51C24"/>
    <w:rsid w:val="00E53CD4"/>
    <w:rsid w:val="00E63F65"/>
    <w:rsid w:val="00E65D05"/>
    <w:rsid w:val="00E76251"/>
    <w:rsid w:val="00E86506"/>
    <w:rsid w:val="00E867AA"/>
    <w:rsid w:val="00E9144E"/>
    <w:rsid w:val="00E92532"/>
    <w:rsid w:val="00E95E4B"/>
    <w:rsid w:val="00E97BE1"/>
    <w:rsid w:val="00EA3233"/>
    <w:rsid w:val="00EC64D2"/>
    <w:rsid w:val="00EE5550"/>
    <w:rsid w:val="00EE653E"/>
    <w:rsid w:val="00EF1F61"/>
    <w:rsid w:val="00F1143F"/>
    <w:rsid w:val="00F3154D"/>
    <w:rsid w:val="00F3261F"/>
    <w:rsid w:val="00F4591A"/>
    <w:rsid w:val="00F5434E"/>
    <w:rsid w:val="00F54893"/>
    <w:rsid w:val="00F55318"/>
    <w:rsid w:val="00F66DB8"/>
    <w:rsid w:val="00F81C69"/>
    <w:rsid w:val="00F96A42"/>
    <w:rsid w:val="00FA26A1"/>
    <w:rsid w:val="00FA3422"/>
    <w:rsid w:val="00FB3DB3"/>
    <w:rsid w:val="00FB60F6"/>
    <w:rsid w:val="00FC2C6E"/>
    <w:rsid w:val="00FC6CEB"/>
    <w:rsid w:val="00FD3F95"/>
    <w:rsid w:val="00FE1791"/>
    <w:rsid w:val="00FF049B"/>
    <w:rsid w:val="00FF25BD"/>
    <w:rsid w:val="00FF7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6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C96840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786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86D5F"/>
  </w:style>
  <w:style w:type="paragraph" w:styleId="a8">
    <w:name w:val="footer"/>
    <w:basedOn w:val="a"/>
    <w:link w:val="a9"/>
    <w:uiPriority w:val="99"/>
    <w:unhideWhenUsed/>
    <w:rsid w:val="00786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6D5F"/>
  </w:style>
  <w:style w:type="paragraph" w:styleId="aa">
    <w:name w:val="List Paragraph"/>
    <w:basedOn w:val="a"/>
    <w:uiPriority w:val="34"/>
    <w:qFormat/>
    <w:rsid w:val="00A222E2"/>
    <w:pPr>
      <w:ind w:left="720"/>
      <w:contextualSpacing/>
    </w:pPr>
  </w:style>
  <w:style w:type="character" w:customStyle="1" w:styleId="a5">
    <w:name w:val="Без интервала Знак"/>
    <w:link w:val="a4"/>
    <w:uiPriority w:val="99"/>
    <w:locked/>
    <w:rsid w:val="00B929D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B929D4"/>
    <w:rPr>
      <w:color w:val="0000FF" w:themeColor="hyperlink"/>
      <w:u w:val="single"/>
    </w:rPr>
  </w:style>
  <w:style w:type="paragraph" w:styleId="ac">
    <w:name w:val="Body Text"/>
    <w:basedOn w:val="a"/>
    <w:link w:val="ad"/>
    <w:rsid w:val="00982C7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982C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46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465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4203042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570FB-A3D7-4460-B1AE-6E3F52F91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1</Pages>
  <Words>5261</Words>
  <Characters>29994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ПК</cp:lastModifiedBy>
  <cp:revision>101</cp:revision>
  <cp:lastPrinted>2021-11-22T01:58:00Z</cp:lastPrinted>
  <dcterms:created xsi:type="dcterms:W3CDTF">2014-05-12T02:37:00Z</dcterms:created>
  <dcterms:modified xsi:type="dcterms:W3CDTF">2021-11-22T02:00:00Z</dcterms:modified>
</cp:coreProperties>
</file>